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DEFA" w14:textId="77777777" w:rsidR="00045C20" w:rsidRDefault="00045C20">
      <w:pPr>
        <w:pStyle w:val="Title"/>
        <w:rPr>
          <w:rFonts w:ascii="Times New Roman" w:hAnsi="Times New Roman"/>
          <w:sz w:val="24"/>
        </w:rPr>
      </w:pPr>
    </w:p>
    <w:p w14:paraId="4A3CD637" w14:textId="77777777" w:rsidR="00636A51" w:rsidRDefault="00636A51" w:rsidP="004862B5">
      <w:pPr>
        <w:pStyle w:val="Title"/>
        <w:jc w:val="left"/>
        <w:rPr>
          <w:rFonts w:ascii="Arial" w:hAnsi="Arial" w:cs="Arial"/>
          <w:sz w:val="24"/>
        </w:rPr>
      </w:pPr>
    </w:p>
    <w:p w14:paraId="1AF2DB11" w14:textId="77777777" w:rsidR="00636A51" w:rsidRDefault="00636A51" w:rsidP="004862B5">
      <w:pPr>
        <w:pStyle w:val="Title"/>
        <w:jc w:val="left"/>
        <w:rPr>
          <w:rFonts w:ascii="Arial" w:hAnsi="Arial" w:cs="Arial"/>
          <w:sz w:val="24"/>
        </w:rPr>
      </w:pPr>
    </w:p>
    <w:p w14:paraId="71CAE1E8" w14:textId="67C00565"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AC0BA2">
        <w:rPr>
          <w:rFonts w:ascii="Arial" w:hAnsi="Arial" w:cs="Arial"/>
          <w:sz w:val="24"/>
        </w:rPr>
        <w:t>September</w:t>
      </w:r>
      <w:r w:rsidR="008241EF">
        <w:rPr>
          <w:rFonts w:ascii="Arial" w:hAnsi="Arial" w:cs="Arial"/>
          <w:sz w:val="24"/>
        </w:rPr>
        <w:t xml:space="preserve"> 2019</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0EEB66F9" w14:textId="4EC5D2E5" w:rsidR="00DD118F" w:rsidRDefault="002B79BE" w:rsidP="00636A51">
      <w:pPr>
        <w:pStyle w:val="NoSpacing"/>
        <w:rPr>
          <w:rFonts w:asciiTheme="minorHAnsi" w:hAnsiTheme="minorHAnsi" w:cs="Arial"/>
          <w:b/>
        </w:rPr>
      </w:pPr>
      <w:r w:rsidRPr="00B15174">
        <w:rPr>
          <w:rFonts w:asciiTheme="minorHAnsi" w:hAnsiTheme="minorHAnsi" w:cs="Arial"/>
        </w:rPr>
        <w:t xml:space="preserve">Please submit </w:t>
      </w:r>
      <w:r w:rsidR="00512B11" w:rsidRPr="00B15174">
        <w:rPr>
          <w:rFonts w:asciiTheme="minorHAnsi" w:hAnsiTheme="minorHAnsi" w:cs="Arial"/>
        </w:rPr>
        <w:t xml:space="preserve">your application </w:t>
      </w:r>
      <w:r w:rsidR="00DD118F" w:rsidRPr="00005787">
        <w:rPr>
          <w:rFonts w:asciiTheme="minorHAnsi" w:hAnsiTheme="minorHAnsi" w:cs="Arial"/>
        </w:rPr>
        <w:t>form</w:t>
      </w:r>
      <w:r w:rsidR="00636A51" w:rsidRPr="00B15174">
        <w:rPr>
          <w:rFonts w:asciiTheme="minorHAnsi" w:hAnsiTheme="minorHAnsi" w:cs="Arial"/>
          <w:b/>
        </w:rPr>
        <w:t xml:space="preserve"> to be received no later than </w:t>
      </w:r>
      <w:r w:rsidR="009B4CDB">
        <w:rPr>
          <w:rFonts w:asciiTheme="minorHAnsi" w:hAnsiTheme="minorHAnsi" w:cs="Arial"/>
          <w:b/>
        </w:rPr>
        <w:t xml:space="preserve">5pm on Friday </w:t>
      </w:r>
      <w:r w:rsidR="00AC0BA2">
        <w:rPr>
          <w:rFonts w:asciiTheme="minorHAnsi" w:hAnsiTheme="minorHAnsi" w:cs="Arial"/>
          <w:b/>
        </w:rPr>
        <w:t>25</w:t>
      </w:r>
      <w:r w:rsidR="00AC0BA2" w:rsidRPr="00AC0BA2">
        <w:rPr>
          <w:rFonts w:asciiTheme="minorHAnsi" w:hAnsiTheme="minorHAnsi" w:cs="Arial"/>
          <w:b/>
          <w:vertAlign w:val="superscript"/>
        </w:rPr>
        <w:t>th</w:t>
      </w:r>
      <w:r w:rsidR="00AC0BA2">
        <w:rPr>
          <w:rFonts w:asciiTheme="minorHAnsi" w:hAnsiTheme="minorHAnsi" w:cs="Arial"/>
          <w:b/>
        </w:rPr>
        <w:t xml:space="preserve"> </w:t>
      </w:r>
      <w:r w:rsidR="008241EF">
        <w:rPr>
          <w:rFonts w:asciiTheme="minorHAnsi" w:hAnsiTheme="minorHAnsi" w:cs="Arial"/>
          <w:b/>
        </w:rPr>
        <w:t xml:space="preserve"> </w:t>
      </w:r>
      <w:r w:rsidR="00AC0BA2">
        <w:rPr>
          <w:rFonts w:asciiTheme="minorHAnsi" w:hAnsiTheme="minorHAnsi" w:cs="Arial"/>
          <w:b/>
        </w:rPr>
        <w:t>October</w:t>
      </w:r>
      <w:r w:rsidR="008241EF">
        <w:rPr>
          <w:rFonts w:asciiTheme="minorHAnsi" w:hAnsiTheme="minorHAnsi" w:cs="Arial"/>
          <w:b/>
        </w:rPr>
        <w:t xml:space="preserve"> 2019</w:t>
      </w:r>
      <w:r w:rsidR="00AD1DE9">
        <w:rPr>
          <w:rFonts w:asciiTheme="minorHAnsi" w:hAnsiTheme="minorHAnsi" w:cs="Arial"/>
          <w:b/>
        </w:rPr>
        <w:t>.</w:t>
      </w:r>
      <w:r w:rsidR="00636A51" w:rsidRPr="00B15174">
        <w:rPr>
          <w:rFonts w:asciiTheme="minorHAnsi" w:hAnsiTheme="minorHAnsi" w:cs="Arial"/>
          <w:b/>
        </w:rPr>
        <w:t xml:space="preserve"> </w:t>
      </w:r>
    </w:p>
    <w:p w14:paraId="77DA20D7" w14:textId="77777777" w:rsidR="000A2606" w:rsidRPr="00AD1DE9" w:rsidRDefault="000A2606" w:rsidP="00636A51">
      <w:pPr>
        <w:pStyle w:val="NoSpacing"/>
        <w:rPr>
          <w:rFonts w:asciiTheme="minorHAnsi" w:hAnsiTheme="minorHAnsi" w:cs="Arial"/>
          <w:b/>
        </w:rPr>
      </w:pPr>
    </w:p>
    <w:p w14:paraId="59A162C5" w14:textId="392ED18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application form </w:t>
      </w:r>
      <w:r w:rsidR="00AD1DE9" w:rsidRPr="00151E52">
        <w:rPr>
          <w:rFonts w:asciiTheme="minorHAnsi" w:eastAsia="Calibri" w:hAnsiTheme="minorHAnsi" w:cs="Arial"/>
          <w:b/>
          <w:spacing w:val="-2"/>
          <w:sz w:val="22"/>
          <w:szCs w:val="22"/>
        </w:rPr>
        <w:t xml:space="preserve">should be </w:t>
      </w:r>
      <w:r w:rsidR="00151E52" w:rsidRPr="00151E52">
        <w:rPr>
          <w:rFonts w:asciiTheme="minorHAnsi" w:eastAsia="Calibri" w:hAnsiTheme="minorHAnsi" w:cs="Arial"/>
          <w:b/>
          <w:spacing w:val="-2"/>
          <w:sz w:val="22"/>
          <w:szCs w:val="22"/>
        </w:rPr>
        <w:t xml:space="preserve">emailed to </w:t>
      </w:r>
      <w:r w:rsidR="00A1662E">
        <w:rPr>
          <w:rFonts w:asciiTheme="minorHAnsi" w:eastAsia="Calibri" w:hAnsiTheme="minorHAnsi" w:cs="Arial"/>
          <w:b/>
          <w:spacing w:val="-2"/>
          <w:sz w:val="22"/>
          <w:szCs w:val="22"/>
        </w:rPr>
        <w:t>tracy</w:t>
      </w:r>
      <w:r w:rsidR="00151E52" w:rsidRPr="00151E52">
        <w:rPr>
          <w:rFonts w:asciiTheme="minorHAnsi" w:eastAsia="Calibri" w:hAnsiTheme="minorHAnsi" w:cs="Arial"/>
          <w:b/>
          <w:spacing w:val="-2"/>
          <w:sz w:val="22"/>
          <w:szCs w:val="22"/>
        </w:rPr>
        <w:t>@wadars.co.uk.</w:t>
      </w:r>
    </w:p>
    <w:p w14:paraId="35F68689" w14:textId="1E5D9D90" w:rsidR="00AD1DE9" w:rsidRPr="00AD1DE9" w:rsidRDefault="00151E52"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 xml:space="preserve">Alternatively, you can send by post to </w:t>
      </w:r>
      <w:r w:rsidR="00A1662E">
        <w:rPr>
          <w:rFonts w:asciiTheme="minorHAnsi" w:eastAsia="Calibri" w:hAnsiTheme="minorHAnsi" w:cs="Arial"/>
          <w:spacing w:val="-2"/>
          <w:sz w:val="22"/>
          <w:szCs w:val="22"/>
        </w:rPr>
        <w:t>Tracy Cadman</w:t>
      </w:r>
      <w:r>
        <w:rPr>
          <w:rFonts w:asciiTheme="minorHAnsi" w:eastAsia="Calibri" w:hAnsiTheme="minorHAnsi" w:cs="Arial"/>
          <w:spacing w:val="-2"/>
          <w:sz w:val="22"/>
          <w:szCs w:val="22"/>
        </w:rPr>
        <w:t xml:space="preserve">, </w:t>
      </w:r>
      <w:r w:rsidR="00A1662E">
        <w:rPr>
          <w:rFonts w:asciiTheme="minorHAnsi" w:eastAsia="Calibri" w:hAnsiTheme="minorHAnsi" w:cs="Arial"/>
          <w:spacing w:val="-2"/>
          <w:sz w:val="22"/>
          <w:szCs w:val="22"/>
        </w:rPr>
        <w:t>Operations Manager</w:t>
      </w:r>
      <w:r w:rsidR="00AD1DE9" w:rsidRPr="00AD1DE9">
        <w:rPr>
          <w:rFonts w:asciiTheme="minorHAnsi" w:eastAsia="Calibri" w:hAnsiTheme="minorHAnsi" w:cs="Arial"/>
          <w:spacing w:val="-2"/>
          <w:sz w:val="22"/>
          <w:szCs w:val="22"/>
        </w:rPr>
        <w:t>, Wadars, Hangleton Lane, Ferring, Worthing, West Sussex, BN12 6PP and the envelope should be marked ‘Private &amp; Confidentia</w:t>
      </w:r>
      <w:r w:rsidR="00F25A5E">
        <w:rPr>
          <w:rFonts w:asciiTheme="minorHAnsi" w:eastAsia="Calibri" w:hAnsiTheme="minorHAnsi" w:cs="Arial"/>
          <w:spacing w:val="-2"/>
          <w:sz w:val="22"/>
          <w:szCs w:val="22"/>
        </w:rPr>
        <w:t xml:space="preserve">l Ref </w:t>
      </w:r>
      <w:r w:rsidR="00AC0BA2">
        <w:rPr>
          <w:rFonts w:asciiTheme="minorHAnsi" w:eastAsia="Calibri" w:hAnsiTheme="minorHAnsi" w:cs="Arial"/>
          <w:spacing w:val="-2"/>
          <w:sz w:val="22"/>
          <w:szCs w:val="22"/>
        </w:rPr>
        <w:t>WL</w:t>
      </w:r>
      <w:r w:rsidR="008241EF">
        <w:rPr>
          <w:rFonts w:asciiTheme="minorHAnsi" w:eastAsia="Calibri" w:hAnsiTheme="minorHAnsi" w:cs="Arial"/>
          <w:spacing w:val="-2"/>
          <w:sz w:val="22"/>
          <w:szCs w:val="22"/>
        </w:rPr>
        <w:t>2019</w:t>
      </w:r>
      <w:r w:rsidR="00AD1DE9" w:rsidRPr="00AD1DE9">
        <w:rPr>
          <w:rFonts w:asciiTheme="minorHAnsi" w:eastAsia="Calibri" w:hAnsiTheme="minorHAnsi" w:cs="Arial"/>
          <w:spacing w:val="-2"/>
          <w:sz w:val="22"/>
          <w:szCs w:val="22"/>
        </w:rPr>
        <w:t xml:space="preserve">’. </w:t>
      </w:r>
    </w:p>
    <w:p w14:paraId="345764D8" w14:textId="77777777" w:rsidR="00D03D0A" w:rsidRDefault="00D03D0A" w:rsidP="002B79BE">
      <w:pPr>
        <w:pStyle w:val="Title"/>
        <w:jc w:val="left"/>
        <w:rPr>
          <w:rFonts w:asciiTheme="minorHAnsi" w:hAnsiTheme="minorHAnsi" w:cs="Arial"/>
          <w:b w:val="0"/>
          <w:sz w:val="22"/>
          <w:szCs w:val="22"/>
        </w:rPr>
      </w:pPr>
    </w:p>
    <w:p w14:paraId="17C4857E" w14:textId="7A369EBD" w:rsidR="00D03D0A" w:rsidRDefault="00D03D0A" w:rsidP="002B79BE">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read the recruitment pack 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1C74ADB3" w14:textId="43387B60" w:rsidR="009B4CDB" w:rsidRDefault="009B4CDB" w:rsidP="002B79BE">
      <w:pPr>
        <w:pStyle w:val="Title"/>
        <w:jc w:val="left"/>
        <w:rPr>
          <w:rFonts w:asciiTheme="minorHAnsi" w:hAnsiTheme="minorHAnsi" w:cs="Arial"/>
          <w:b w:val="0"/>
          <w:sz w:val="22"/>
          <w:szCs w:val="22"/>
        </w:rPr>
      </w:pPr>
    </w:p>
    <w:p w14:paraId="539F402E" w14:textId="77777777" w:rsidR="009B4CDB" w:rsidRPr="009B4CDB" w:rsidRDefault="009B4CDB" w:rsidP="009B4CDB">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EEA9958" w14:textId="004A01E5" w:rsidR="009B4CDB" w:rsidRPr="009B4CDB" w:rsidRDefault="009B4CDB" w:rsidP="009B4CDB">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12 months. 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By continuing with this application form, you are confirming that you have read and understood this privacy notice.</w:t>
      </w:r>
    </w:p>
    <w:p w14:paraId="68E1F96C" w14:textId="77777777" w:rsidR="009B4CDB" w:rsidRPr="009B4CDB" w:rsidRDefault="009B4CDB" w:rsidP="009B4CDB">
      <w:pPr>
        <w:jc w:val="both"/>
        <w:rPr>
          <w:rFonts w:asciiTheme="minorHAnsi" w:eastAsia="Calibri" w:hAnsiTheme="minorHAnsi" w:cs="Arial"/>
          <w:spacing w:val="-2"/>
          <w:sz w:val="22"/>
          <w:szCs w:val="22"/>
        </w:rPr>
      </w:pPr>
    </w:p>
    <w:p w14:paraId="75796E97" w14:textId="4E9485F9" w:rsidR="009B4CDB" w:rsidRDefault="009B4CDB" w:rsidP="002B79BE">
      <w:pPr>
        <w:pStyle w:val="Title"/>
        <w:jc w:val="left"/>
        <w:rPr>
          <w:rFonts w:asciiTheme="minorHAnsi" w:hAnsiTheme="minorHAnsi" w:cs="Arial"/>
          <w:b w:val="0"/>
          <w:sz w:val="22"/>
          <w:szCs w:val="22"/>
        </w:rPr>
      </w:pPr>
    </w:p>
    <w:p w14:paraId="32E489AF" w14:textId="13D855B5" w:rsidR="009B4CDB" w:rsidRPr="009B4CDB" w:rsidRDefault="009B4CDB" w:rsidP="002B79BE">
      <w:pPr>
        <w:pStyle w:val="Title"/>
        <w:jc w:val="left"/>
        <w:rPr>
          <w:rFonts w:asciiTheme="minorHAnsi" w:hAnsiTheme="minorHAnsi" w:cs="Arial"/>
          <w:sz w:val="22"/>
          <w:szCs w:val="22"/>
        </w:rPr>
      </w:pPr>
      <w:r w:rsidRPr="009B4CDB">
        <w:rPr>
          <w:rFonts w:asciiTheme="minorHAnsi" w:hAnsiTheme="minorHAnsi" w:cs="Arial"/>
          <w:sz w:val="22"/>
          <w:szCs w:val="22"/>
        </w:rPr>
        <w:t>Which role(s) are you interested in (please tick all that apply)</w:t>
      </w:r>
    </w:p>
    <w:p w14:paraId="35DFD7D3" w14:textId="6767918B" w:rsidR="009B4CDB" w:rsidRDefault="009B4CDB" w:rsidP="002B79BE">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6516"/>
        <w:gridCol w:w="3941"/>
      </w:tblGrid>
      <w:tr w:rsidR="009B4CDB" w14:paraId="75214B88" w14:textId="77777777" w:rsidTr="009B4CDB">
        <w:tc>
          <w:tcPr>
            <w:tcW w:w="6516" w:type="dxa"/>
          </w:tcPr>
          <w:p w14:paraId="0AA58AFA" w14:textId="6EF1EC7D" w:rsidR="009B4CDB" w:rsidRDefault="00AC0BA2"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Wildlife </w:t>
            </w:r>
            <w:r w:rsidR="009B4CDB">
              <w:rPr>
                <w:rFonts w:asciiTheme="minorHAnsi" w:hAnsiTheme="minorHAnsi" w:cs="Arial"/>
                <w:b w:val="0"/>
                <w:sz w:val="22"/>
                <w:szCs w:val="22"/>
              </w:rPr>
              <w:t xml:space="preserve"> </w:t>
            </w:r>
            <w:r>
              <w:rPr>
                <w:rFonts w:asciiTheme="minorHAnsi" w:hAnsiTheme="minorHAnsi" w:cs="Arial"/>
                <w:b w:val="0"/>
                <w:sz w:val="22"/>
                <w:szCs w:val="22"/>
              </w:rPr>
              <w:t xml:space="preserve">Supervisor </w:t>
            </w:r>
            <w:r w:rsidR="008241EF">
              <w:rPr>
                <w:rFonts w:asciiTheme="minorHAnsi" w:hAnsiTheme="minorHAnsi" w:cs="Arial"/>
                <w:b w:val="0"/>
                <w:sz w:val="22"/>
                <w:szCs w:val="22"/>
              </w:rPr>
              <w:t>three days/</w:t>
            </w:r>
            <w:r w:rsidR="009B4CDB">
              <w:rPr>
                <w:rFonts w:asciiTheme="minorHAnsi" w:hAnsiTheme="minorHAnsi" w:cs="Arial"/>
                <w:b w:val="0"/>
                <w:sz w:val="22"/>
                <w:szCs w:val="22"/>
              </w:rPr>
              <w:t>2</w:t>
            </w:r>
            <w:r>
              <w:rPr>
                <w:rFonts w:asciiTheme="minorHAnsi" w:hAnsiTheme="minorHAnsi" w:cs="Arial"/>
                <w:b w:val="0"/>
                <w:sz w:val="22"/>
                <w:szCs w:val="22"/>
              </w:rPr>
              <w:t>4</w:t>
            </w:r>
            <w:r w:rsidR="009B4CDB">
              <w:rPr>
                <w:rFonts w:asciiTheme="minorHAnsi" w:hAnsiTheme="minorHAnsi" w:cs="Arial"/>
                <w:b w:val="0"/>
                <w:sz w:val="22"/>
                <w:szCs w:val="22"/>
              </w:rPr>
              <w:t xml:space="preserve"> hours per week</w:t>
            </w:r>
          </w:p>
        </w:tc>
        <w:tc>
          <w:tcPr>
            <w:tcW w:w="3941" w:type="dxa"/>
          </w:tcPr>
          <w:p w14:paraId="0BD13D17" w14:textId="7276B6A7"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r w:rsidR="009B4CDB" w14:paraId="09E12495" w14:textId="77777777" w:rsidTr="009B4CDB">
        <w:tc>
          <w:tcPr>
            <w:tcW w:w="6516" w:type="dxa"/>
          </w:tcPr>
          <w:p w14:paraId="195B98BE" w14:textId="539C7DF7" w:rsidR="009B4CDB" w:rsidRDefault="00AC0BA2"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Wildlife  Supervisor </w:t>
            </w:r>
            <w:r>
              <w:rPr>
                <w:rFonts w:asciiTheme="minorHAnsi" w:hAnsiTheme="minorHAnsi" w:cs="Arial"/>
                <w:b w:val="0"/>
                <w:sz w:val="22"/>
                <w:szCs w:val="22"/>
              </w:rPr>
              <w:t>four</w:t>
            </w:r>
            <w:r w:rsidR="008241EF">
              <w:rPr>
                <w:rFonts w:asciiTheme="minorHAnsi" w:hAnsiTheme="minorHAnsi" w:cs="Arial"/>
                <w:b w:val="0"/>
                <w:sz w:val="22"/>
                <w:szCs w:val="22"/>
              </w:rPr>
              <w:t xml:space="preserve"> days/</w:t>
            </w:r>
            <w:r>
              <w:rPr>
                <w:rFonts w:asciiTheme="minorHAnsi" w:hAnsiTheme="minorHAnsi" w:cs="Arial"/>
                <w:b w:val="0"/>
                <w:sz w:val="22"/>
                <w:szCs w:val="22"/>
              </w:rPr>
              <w:t>32</w:t>
            </w:r>
            <w:bookmarkStart w:id="0" w:name="_GoBack"/>
            <w:bookmarkEnd w:id="0"/>
            <w:r w:rsidR="009B4CDB">
              <w:rPr>
                <w:rFonts w:asciiTheme="minorHAnsi" w:hAnsiTheme="minorHAnsi" w:cs="Arial"/>
                <w:b w:val="0"/>
                <w:sz w:val="22"/>
                <w:szCs w:val="22"/>
              </w:rPr>
              <w:t xml:space="preserve"> hours per week</w:t>
            </w:r>
          </w:p>
        </w:tc>
        <w:tc>
          <w:tcPr>
            <w:tcW w:w="3941" w:type="dxa"/>
          </w:tcPr>
          <w:p w14:paraId="69FF8012" w14:textId="089C67AA"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bl>
    <w:p w14:paraId="0B475DD0" w14:textId="77777777" w:rsidR="009B4CDB" w:rsidRDefault="009B4CDB" w:rsidP="002B79BE">
      <w:pPr>
        <w:pStyle w:val="Title"/>
        <w:jc w:val="left"/>
        <w:rPr>
          <w:rFonts w:asciiTheme="minorHAnsi" w:hAnsiTheme="minorHAnsi" w:cs="Arial"/>
          <w:b w:val="0"/>
          <w:sz w:val="22"/>
          <w:szCs w:val="22"/>
        </w:rPr>
      </w:pP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Title &amp; full name</w:t>
            </w:r>
          </w:p>
          <w:p w14:paraId="48AF9DE8"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42B35FE6" w14:textId="77777777" w:rsidR="00045C20" w:rsidRDefault="00045C20">
            <w:pPr>
              <w:pStyle w:val="Title"/>
              <w:rPr>
                <w:rFonts w:asciiTheme="minorHAnsi" w:hAnsiTheme="minorHAnsi" w:cs="Arial"/>
                <w:b w:val="0"/>
                <w:sz w:val="22"/>
                <w:szCs w:val="22"/>
              </w:rPr>
            </w:pPr>
          </w:p>
          <w:p w14:paraId="7672C87A" w14:textId="77777777" w:rsidR="000A2606" w:rsidRDefault="000A2606">
            <w:pPr>
              <w:pStyle w:val="Title"/>
              <w:rPr>
                <w:rFonts w:asciiTheme="minorHAnsi" w:hAnsiTheme="minorHAnsi" w:cs="Arial"/>
                <w:b w:val="0"/>
                <w:sz w:val="22"/>
                <w:szCs w:val="22"/>
              </w:rPr>
            </w:pPr>
          </w:p>
          <w:p w14:paraId="2C81ECED" w14:textId="77777777" w:rsidR="000A2606" w:rsidRDefault="000A2606">
            <w:pPr>
              <w:pStyle w:val="Title"/>
              <w:rPr>
                <w:rFonts w:asciiTheme="minorHAnsi" w:hAnsiTheme="minorHAnsi" w:cs="Arial"/>
                <w:b w:val="0"/>
                <w:sz w:val="22"/>
                <w:szCs w:val="22"/>
              </w:rPr>
            </w:pPr>
          </w:p>
          <w:p w14:paraId="0F6B1CA3" w14:textId="77777777" w:rsidR="000A2606" w:rsidRDefault="000A2606">
            <w:pPr>
              <w:pStyle w:val="Title"/>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742E6233" w14:textId="77777777" w:rsidR="002B79BE" w:rsidRPr="00B15174" w:rsidRDefault="002B79BE">
      <w:pPr>
        <w:pStyle w:val="Title"/>
        <w:rPr>
          <w:rFonts w:asciiTheme="minorHAnsi" w:hAnsiTheme="minorHAnsi" w:cs="Arial"/>
          <w:b w:val="0"/>
          <w:sz w:val="22"/>
          <w:szCs w:val="22"/>
        </w:rPr>
      </w:pPr>
    </w:p>
    <w:p w14:paraId="1087FDA2" w14:textId="77777777" w:rsidR="009B4CDB" w:rsidRDefault="009B4CDB" w:rsidP="002B79BE">
      <w:pPr>
        <w:pStyle w:val="Heading2"/>
        <w:rPr>
          <w:rFonts w:asciiTheme="minorHAnsi" w:hAnsiTheme="minorHAnsi" w:cs="Arial"/>
          <w:sz w:val="22"/>
          <w:szCs w:val="22"/>
          <w:u w:val="none"/>
        </w:rPr>
      </w:pPr>
    </w:p>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EC0EEB">
        <w:trPr>
          <w:trHeight w:val="3331"/>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7100FF5D" w14:textId="77777777" w:rsidR="002B79BE" w:rsidRDefault="002B79BE">
            <w:pPr>
              <w:rPr>
                <w:rFonts w:asciiTheme="minorHAnsi" w:hAnsiTheme="minorHAnsi" w:cs="Arial"/>
                <w:b/>
                <w:sz w:val="22"/>
                <w:szCs w:val="22"/>
              </w:rPr>
            </w:pPr>
          </w:p>
          <w:p w14:paraId="4E517CE2" w14:textId="77777777" w:rsidR="00005787" w:rsidRDefault="00005787">
            <w:pPr>
              <w:rPr>
                <w:rFonts w:asciiTheme="minorHAnsi" w:hAnsiTheme="minorHAnsi" w:cs="Arial"/>
                <w:b/>
                <w:sz w:val="22"/>
                <w:szCs w:val="22"/>
              </w:rPr>
            </w:pPr>
          </w:p>
          <w:p w14:paraId="2730CBBC" w14:textId="77777777" w:rsidR="00005787" w:rsidRDefault="00005787">
            <w:pPr>
              <w:rPr>
                <w:rFonts w:asciiTheme="minorHAnsi" w:hAnsiTheme="minorHAnsi" w:cs="Arial"/>
                <w:b/>
                <w:sz w:val="22"/>
                <w:szCs w:val="22"/>
              </w:rPr>
            </w:pPr>
          </w:p>
          <w:p w14:paraId="1604B8C7" w14:textId="77777777" w:rsidR="00005787" w:rsidRDefault="00005787">
            <w:pPr>
              <w:rPr>
                <w:rFonts w:asciiTheme="minorHAnsi" w:hAnsiTheme="minorHAnsi" w:cs="Arial"/>
                <w:b/>
                <w:sz w:val="22"/>
                <w:szCs w:val="22"/>
              </w:rPr>
            </w:pPr>
          </w:p>
          <w:p w14:paraId="4E3156BA" w14:textId="77777777" w:rsidR="00005787" w:rsidRDefault="00005787">
            <w:pPr>
              <w:rPr>
                <w:rFonts w:asciiTheme="minorHAnsi" w:hAnsiTheme="minorHAnsi" w:cs="Arial"/>
                <w:b/>
                <w:sz w:val="22"/>
                <w:szCs w:val="22"/>
              </w:rPr>
            </w:pPr>
          </w:p>
          <w:p w14:paraId="55D8EC65" w14:textId="77777777" w:rsidR="00005787" w:rsidRDefault="00005787">
            <w:pPr>
              <w:rPr>
                <w:rFonts w:asciiTheme="minorHAnsi" w:hAnsiTheme="minorHAnsi" w:cs="Arial"/>
                <w:b/>
                <w:sz w:val="22"/>
                <w:szCs w:val="22"/>
              </w:rPr>
            </w:pPr>
          </w:p>
          <w:p w14:paraId="7DF1BBD3" w14:textId="77777777" w:rsidR="000A2606" w:rsidRDefault="000A2606">
            <w:pPr>
              <w:rPr>
                <w:rFonts w:asciiTheme="minorHAnsi" w:hAnsiTheme="minorHAnsi" w:cs="Arial"/>
                <w:b/>
                <w:sz w:val="22"/>
                <w:szCs w:val="22"/>
              </w:rPr>
            </w:pPr>
          </w:p>
          <w:p w14:paraId="3DBF8563" w14:textId="77777777" w:rsidR="000A2606" w:rsidRDefault="000A2606">
            <w:pPr>
              <w:rPr>
                <w:rFonts w:asciiTheme="minorHAnsi" w:hAnsiTheme="minorHAnsi" w:cs="Arial"/>
                <w:b/>
                <w:sz w:val="22"/>
                <w:szCs w:val="22"/>
              </w:rPr>
            </w:pPr>
          </w:p>
          <w:p w14:paraId="776D0AFE" w14:textId="77777777" w:rsidR="000A2606" w:rsidRPr="00B15174" w:rsidRDefault="000A2606">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50CD2765" w14:textId="438E4F03" w:rsidR="00005787" w:rsidRPr="00B15174" w:rsidRDefault="00005787" w:rsidP="00005787">
      <w:pPr>
        <w:pStyle w:val="Title"/>
        <w:jc w:val="left"/>
        <w:rPr>
          <w:rFonts w:asciiTheme="minorHAnsi" w:hAnsiTheme="minorHAnsi" w:cs="Arial"/>
          <w:sz w:val="22"/>
          <w:szCs w:val="22"/>
        </w:rPr>
      </w:pPr>
      <w:r w:rsidRPr="00B15174">
        <w:rPr>
          <w:rFonts w:asciiTheme="minorHAnsi" w:hAnsiTheme="minorHAnsi" w:cs="Arial"/>
          <w:sz w:val="22"/>
          <w:szCs w:val="22"/>
        </w:rPr>
        <w:t>Employment (current/most recent first)</w:t>
      </w:r>
    </w:p>
    <w:p w14:paraId="696D401B" w14:textId="77777777" w:rsidR="00005787" w:rsidRPr="00B15174" w:rsidRDefault="00005787" w:rsidP="00005787">
      <w:pPr>
        <w:pStyle w:val="Title"/>
        <w:jc w:val="left"/>
        <w:rPr>
          <w:rFonts w:asciiTheme="minorHAnsi" w:hAnsiTheme="minorHAnsi" w:cs="Arial"/>
          <w:b w:val="0"/>
          <w:i/>
          <w:sz w:val="22"/>
          <w:szCs w:val="22"/>
        </w:rPr>
      </w:pPr>
      <w:r w:rsidRPr="00B15174">
        <w:rPr>
          <w:rFonts w:asciiTheme="minorHAnsi" w:hAnsiTheme="minorHAnsi" w:cs="Arial"/>
          <w:b w:val="0"/>
          <w:i/>
          <w:sz w:val="22"/>
          <w:szCs w:val="22"/>
        </w:rPr>
        <w:t xml:space="preserve">Continue on a separate sheet </w:t>
      </w:r>
      <w:r>
        <w:rPr>
          <w:rFonts w:asciiTheme="minorHAnsi" w:hAnsiTheme="minorHAnsi" w:cs="Arial"/>
          <w:b w:val="0"/>
          <w:i/>
          <w:sz w:val="22"/>
          <w:szCs w:val="22"/>
        </w:rPr>
        <w:t>if</w:t>
      </w:r>
      <w:r w:rsidRPr="00B15174">
        <w:rPr>
          <w:rFonts w:asciiTheme="minorHAnsi" w:hAnsiTheme="minorHAnsi" w:cs="Arial"/>
          <w:b w:val="0"/>
          <w:i/>
          <w:sz w:val="22"/>
          <w:szCs w:val="22"/>
        </w:rPr>
        <w:t xml:space="preserve"> necessary</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p>
        </w:tc>
        <w:tc>
          <w:tcPr>
            <w:tcW w:w="2624" w:type="dxa"/>
          </w:tcPr>
          <w:p w14:paraId="49E72739"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0A595E05" w14:textId="77777777" w:rsidR="00370AD7" w:rsidRPr="00B15174" w:rsidRDefault="00370AD7">
            <w:pPr>
              <w:pStyle w:val="Title"/>
              <w:jc w:val="left"/>
              <w:rPr>
                <w:rFonts w:asciiTheme="minorHAnsi" w:hAnsiTheme="minorHAnsi" w:cs="Arial"/>
                <w:b w:val="0"/>
                <w:sz w:val="22"/>
                <w:szCs w:val="22"/>
              </w:rPr>
            </w:pPr>
          </w:p>
          <w:p w14:paraId="2178A3A2" w14:textId="77777777" w:rsidR="00370AD7" w:rsidRPr="00B15174" w:rsidRDefault="00370AD7">
            <w:pPr>
              <w:pStyle w:val="Title"/>
              <w:jc w:val="left"/>
              <w:rPr>
                <w:rFonts w:asciiTheme="minorHAnsi" w:hAnsiTheme="minorHAnsi" w:cs="Arial"/>
                <w:b w:val="0"/>
                <w:sz w:val="22"/>
                <w:szCs w:val="22"/>
              </w:rPr>
            </w:pPr>
          </w:p>
          <w:p w14:paraId="2C2A5213" w14:textId="77777777" w:rsidR="00370AD7" w:rsidRPr="00B15174" w:rsidRDefault="00370AD7">
            <w:pPr>
              <w:pStyle w:val="Title"/>
              <w:jc w:val="left"/>
              <w:rPr>
                <w:rFonts w:asciiTheme="minorHAnsi" w:hAnsiTheme="minorHAnsi" w:cs="Arial"/>
                <w:b w:val="0"/>
                <w:sz w:val="22"/>
                <w:szCs w:val="22"/>
              </w:rPr>
            </w:pPr>
          </w:p>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BA3036E" w14:textId="77777777" w:rsidR="00DD118F" w:rsidRPr="00B15174" w:rsidRDefault="00DD118F">
            <w:pPr>
              <w:pStyle w:val="Title"/>
              <w:jc w:val="left"/>
              <w:rPr>
                <w:rFonts w:asciiTheme="minorHAnsi" w:hAnsiTheme="minorHAnsi" w:cs="Arial"/>
                <w:b w:val="0"/>
                <w:sz w:val="22"/>
                <w:szCs w:val="22"/>
              </w:rPr>
            </w:pPr>
          </w:p>
          <w:p w14:paraId="47C775CB" w14:textId="77777777" w:rsidR="00DD118F" w:rsidRPr="00B15174" w:rsidRDefault="00DD118F">
            <w:pPr>
              <w:pStyle w:val="Title"/>
              <w:jc w:val="left"/>
              <w:rPr>
                <w:rFonts w:asciiTheme="minorHAnsi" w:hAnsiTheme="minorHAnsi" w:cs="Arial"/>
                <w:b w:val="0"/>
                <w:sz w:val="22"/>
                <w:szCs w:val="22"/>
              </w:rPr>
            </w:pPr>
          </w:p>
          <w:p w14:paraId="49FEB6A0" w14:textId="77777777" w:rsidR="00DD118F" w:rsidRPr="00B15174" w:rsidRDefault="00DD118F">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005787">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00EF57F9" w14:textId="77777777" w:rsidR="00370AD7" w:rsidRPr="00B15174" w:rsidRDefault="00370AD7">
            <w:pPr>
              <w:pStyle w:val="Title"/>
              <w:jc w:val="left"/>
              <w:rPr>
                <w:rFonts w:asciiTheme="minorHAnsi" w:hAnsiTheme="minorHAnsi" w:cs="Arial"/>
                <w:b w:val="0"/>
                <w:sz w:val="22"/>
                <w:szCs w:val="22"/>
              </w:rPr>
            </w:pPr>
          </w:p>
          <w:p w14:paraId="790E90D8" w14:textId="77777777" w:rsidR="00DD118F" w:rsidRPr="00B15174" w:rsidRDefault="00DD118F">
            <w:pPr>
              <w:pStyle w:val="Title"/>
              <w:jc w:val="left"/>
              <w:rPr>
                <w:rFonts w:asciiTheme="minorHAnsi" w:hAnsiTheme="minorHAnsi" w:cs="Arial"/>
                <w:b w:val="0"/>
                <w:sz w:val="22"/>
                <w:szCs w:val="22"/>
              </w:rPr>
            </w:pPr>
          </w:p>
          <w:p w14:paraId="3ED7A0D0" w14:textId="77777777" w:rsidR="00DD118F" w:rsidRPr="00B15174" w:rsidRDefault="00DD118F">
            <w:pPr>
              <w:pStyle w:val="Title"/>
              <w:jc w:val="left"/>
              <w:rPr>
                <w:rFonts w:asciiTheme="minorHAnsi" w:hAnsiTheme="minorHAnsi" w:cs="Arial"/>
                <w:b w:val="0"/>
                <w:sz w:val="22"/>
                <w:szCs w:val="22"/>
              </w:rPr>
            </w:pPr>
          </w:p>
          <w:p w14:paraId="7141119E" w14:textId="77777777" w:rsidR="00DD118F" w:rsidRPr="00B15174" w:rsidRDefault="00DD118F">
            <w:pPr>
              <w:pStyle w:val="Title"/>
              <w:jc w:val="left"/>
              <w:rPr>
                <w:rFonts w:asciiTheme="minorHAnsi" w:hAnsiTheme="minorHAnsi" w:cs="Arial"/>
                <w:b w:val="0"/>
                <w:sz w:val="22"/>
                <w:szCs w:val="22"/>
              </w:rPr>
            </w:pPr>
          </w:p>
          <w:p w14:paraId="684DD43B" w14:textId="77777777" w:rsidR="00DD118F" w:rsidRPr="00B15174" w:rsidRDefault="00DD118F">
            <w:pPr>
              <w:pStyle w:val="Title"/>
              <w:jc w:val="left"/>
              <w:rPr>
                <w:rFonts w:asciiTheme="minorHAnsi" w:hAnsiTheme="minorHAnsi" w:cs="Arial"/>
                <w:b w:val="0"/>
                <w:sz w:val="22"/>
                <w:szCs w:val="22"/>
              </w:rPr>
            </w:pPr>
          </w:p>
          <w:p w14:paraId="0CD3C2C3" w14:textId="77777777" w:rsidR="00DD118F" w:rsidRPr="00B15174" w:rsidRDefault="00DD118F">
            <w:pPr>
              <w:pStyle w:val="Title"/>
              <w:jc w:val="left"/>
              <w:rPr>
                <w:rFonts w:asciiTheme="minorHAnsi" w:hAnsiTheme="minorHAnsi" w:cs="Arial"/>
                <w:b w:val="0"/>
                <w:sz w:val="22"/>
                <w:szCs w:val="22"/>
              </w:rPr>
            </w:pPr>
          </w:p>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0A2606" w:rsidRPr="00B15174" w14:paraId="3F529AE5" w14:textId="77777777" w:rsidTr="00005787">
        <w:trPr>
          <w:trHeight w:val="2648"/>
        </w:trPr>
        <w:tc>
          <w:tcPr>
            <w:tcW w:w="821" w:type="dxa"/>
          </w:tcPr>
          <w:p w14:paraId="36D0E4AC" w14:textId="77777777" w:rsidR="000A2606" w:rsidRPr="00B15174" w:rsidRDefault="000A2606">
            <w:pPr>
              <w:pStyle w:val="Title"/>
              <w:jc w:val="left"/>
              <w:rPr>
                <w:rFonts w:asciiTheme="minorHAnsi" w:hAnsiTheme="minorHAnsi" w:cs="Arial"/>
                <w:b w:val="0"/>
                <w:sz w:val="22"/>
                <w:szCs w:val="22"/>
              </w:rPr>
            </w:pPr>
          </w:p>
        </w:tc>
        <w:tc>
          <w:tcPr>
            <w:tcW w:w="880" w:type="dxa"/>
          </w:tcPr>
          <w:p w14:paraId="06E15874" w14:textId="77777777" w:rsidR="000A2606" w:rsidRPr="00B15174" w:rsidRDefault="000A2606">
            <w:pPr>
              <w:pStyle w:val="Title"/>
              <w:jc w:val="left"/>
              <w:rPr>
                <w:rFonts w:asciiTheme="minorHAnsi" w:hAnsiTheme="minorHAnsi" w:cs="Arial"/>
                <w:b w:val="0"/>
                <w:sz w:val="22"/>
                <w:szCs w:val="22"/>
              </w:rPr>
            </w:pPr>
          </w:p>
        </w:tc>
        <w:tc>
          <w:tcPr>
            <w:tcW w:w="2851" w:type="dxa"/>
          </w:tcPr>
          <w:p w14:paraId="0E0B15F0" w14:textId="77777777" w:rsidR="000A2606" w:rsidRDefault="000A2606">
            <w:pPr>
              <w:pStyle w:val="Title"/>
              <w:jc w:val="left"/>
              <w:rPr>
                <w:rFonts w:asciiTheme="minorHAnsi" w:hAnsiTheme="minorHAnsi" w:cs="Arial"/>
                <w:b w:val="0"/>
                <w:sz w:val="22"/>
                <w:szCs w:val="22"/>
              </w:rPr>
            </w:pPr>
          </w:p>
          <w:p w14:paraId="5A5549B7" w14:textId="77777777" w:rsidR="000A2606" w:rsidRPr="00B15174" w:rsidRDefault="000A2606">
            <w:pPr>
              <w:pStyle w:val="Title"/>
              <w:jc w:val="left"/>
              <w:rPr>
                <w:rFonts w:asciiTheme="minorHAnsi" w:hAnsiTheme="minorHAnsi" w:cs="Arial"/>
                <w:b w:val="0"/>
                <w:sz w:val="22"/>
                <w:szCs w:val="22"/>
              </w:rPr>
            </w:pPr>
          </w:p>
        </w:tc>
        <w:tc>
          <w:tcPr>
            <w:tcW w:w="2624" w:type="dxa"/>
          </w:tcPr>
          <w:p w14:paraId="14F9CDCC" w14:textId="77777777" w:rsidR="000A2606" w:rsidRPr="00B15174" w:rsidRDefault="000A2606">
            <w:pPr>
              <w:pStyle w:val="Title"/>
              <w:jc w:val="left"/>
              <w:rPr>
                <w:rFonts w:asciiTheme="minorHAnsi" w:hAnsiTheme="minorHAnsi" w:cs="Arial"/>
                <w:b w:val="0"/>
                <w:sz w:val="22"/>
                <w:szCs w:val="22"/>
              </w:rPr>
            </w:pPr>
          </w:p>
        </w:tc>
        <w:tc>
          <w:tcPr>
            <w:tcW w:w="1120" w:type="dxa"/>
          </w:tcPr>
          <w:p w14:paraId="4E58B631" w14:textId="77777777" w:rsidR="000A2606" w:rsidRPr="00B15174" w:rsidRDefault="000A2606">
            <w:pPr>
              <w:pStyle w:val="Title"/>
              <w:jc w:val="left"/>
              <w:rPr>
                <w:rFonts w:asciiTheme="minorHAnsi" w:hAnsiTheme="minorHAnsi" w:cs="Arial"/>
                <w:b w:val="0"/>
                <w:sz w:val="22"/>
                <w:szCs w:val="22"/>
              </w:rPr>
            </w:pPr>
          </w:p>
        </w:tc>
        <w:tc>
          <w:tcPr>
            <w:tcW w:w="2161" w:type="dxa"/>
          </w:tcPr>
          <w:p w14:paraId="3C5260A6" w14:textId="77777777" w:rsidR="000A2606" w:rsidRPr="00B15174" w:rsidRDefault="000A2606">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0C433C11" w14:textId="77777777" w:rsidR="00DD118F" w:rsidRPr="00B15174" w:rsidRDefault="00DD118F">
      <w:pPr>
        <w:pStyle w:val="Title"/>
        <w:jc w:val="left"/>
        <w:rPr>
          <w:rFonts w:asciiTheme="minorHAnsi" w:hAnsiTheme="minorHAnsi" w:cs="Arial"/>
          <w:sz w:val="22"/>
          <w:szCs w:val="22"/>
        </w:rPr>
      </w:pPr>
    </w:p>
    <w:p w14:paraId="0A64067C" w14:textId="77777777" w:rsidR="00DD118F" w:rsidRPr="00B15174" w:rsidRDefault="00DD118F">
      <w:pPr>
        <w:pStyle w:val="Title"/>
        <w:jc w:val="left"/>
        <w:rPr>
          <w:rFonts w:asciiTheme="minorHAnsi" w:hAnsiTheme="minorHAnsi" w:cs="Arial"/>
          <w:sz w:val="22"/>
          <w:szCs w:val="22"/>
        </w:rPr>
      </w:pPr>
    </w:p>
    <w:p w14:paraId="73A70747" w14:textId="77777777" w:rsidR="009B4CDB" w:rsidRDefault="009B4CDB">
      <w:pPr>
        <w:pStyle w:val="Title"/>
        <w:jc w:val="left"/>
        <w:rPr>
          <w:rFonts w:asciiTheme="minorHAnsi" w:hAnsiTheme="minorHAnsi" w:cs="Arial"/>
          <w:sz w:val="22"/>
          <w:szCs w:val="22"/>
        </w:rPr>
      </w:pPr>
    </w:p>
    <w:p w14:paraId="3A598044" w14:textId="4579FB35"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657197" w:rsidRPr="000A2606">
        <w:rPr>
          <w:rFonts w:asciiTheme="minorHAnsi" w:hAnsiTheme="minorHAnsi" w:cs="Arial"/>
          <w:b w:val="0"/>
          <w:i/>
          <w:sz w:val="22"/>
          <w:szCs w:val="22"/>
        </w:rPr>
        <w:t xml:space="preserve">continue on a separate sheet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1D70B00E" w14:textId="713FACB3"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40D5D641" w14:textId="77777777" w:rsidR="00657197" w:rsidRDefault="00657197">
            <w:pPr>
              <w:pStyle w:val="Title"/>
              <w:jc w:val="left"/>
              <w:rPr>
                <w:rFonts w:asciiTheme="minorHAnsi" w:hAnsiTheme="minorHAnsi" w:cs="Arial"/>
                <w:b w:val="0"/>
                <w:sz w:val="22"/>
                <w:szCs w:val="22"/>
              </w:rPr>
            </w:pP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77777777" w:rsidR="00B412D1" w:rsidRDefault="00B412D1"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lastRenderedPageBreak/>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1D27D72A" w14:textId="6BF1A847" w:rsidR="00005787"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two persons as referees who can comment on your suitability for this position, other than a relative, who can be approached now for references. You are also required to give your </w:t>
      </w:r>
      <w:r w:rsidR="00EB4EC4">
        <w:rPr>
          <w:rFonts w:asciiTheme="minorHAnsi" w:hAnsiTheme="minorHAnsi"/>
          <w:sz w:val="22"/>
          <w:szCs w:val="22"/>
        </w:rPr>
        <w:t>current or most recent employer</w:t>
      </w:r>
      <w:r w:rsidR="00FB694C" w:rsidRPr="00FB694C">
        <w:rPr>
          <w:rFonts w:asciiTheme="minorHAnsi" w:hAnsiTheme="minorHAnsi"/>
          <w:sz w:val="22"/>
          <w:szCs w:val="22"/>
        </w:rPr>
        <w:t>; no approach will be made to yo</w:t>
      </w:r>
      <w:r w:rsidR="00EB4EC4">
        <w:rPr>
          <w:rFonts w:asciiTheme="minorHAnsi" w:hAnsiTheme="minorHAnsi"/>
          <w:sz w:val="22"/>
          <w:szCs w:val="22"/>
        </w:rPr>
        <w:t>ur present employer</w:t>
      </w:r>
      <w:r w:rsidR="00FB694C" w:rsidRPr="00FB694C">
        <w:rPr>
          <w:rFonts w:asciiTheme="minorHAnsi" w:hAnsiTheme="minorHAnsi"/>
          <w:sz w:val="22"/>
          <w:szCs w:val="22"/>
        </w:rPr>
        <w:t xml:space="preserve"> without an offer of employment being made.</w:t>
      </w:r>
    </w:p>
    <w:p w14:paraId="30D19B70" w14:textId="77777777" w:rsidR="008241EF" w:rsidRDefault="008241EF">
      <w:pPr>
        <w:rPr>
          <w:rFonts w:asciiTheme="minorHAnsi" w:hAnsiTheme="minorHAnsi"/>
          <w:sz w:val="22"/>
          <w:szCs w:val="22"/>
        </w:rPr>
      </w:pP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7E609DF1" w14:textId="77777777" w:rsidR="008E6EB6"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5B9824A7" w14:textId="77777777" w:rsidR="00005787" w:rsidRPr="00171282" w:rsidRDefault="00005787" w:rsidP="008E6EB6">
            <w:pPr>
              <w:jc w:val="both"/>
              <w:rPr>
                <w:rFonts w:asciiTheme="minorHAnsi" w:hAnsiTheme="minorHAnsi" w:cs="Arial"/>
                <w:b/>
                <w:bCs/>
                <w:sz w:val="22"/>
                <w:szCs w:val="22"/>
              </w:rPr>
            </w:pP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14F2E1DD"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44CF8CF6" w14:textId="77777777" w:rsidR="00FB694C" w:rsidRDefault="00FB694C" w:rsidP="008E6EB6">
            <w:pPr>
              <w:jc w:val="both"/>
              <w:rPr>
                <w:rFonts w:asciiTheme="minorHAnsi" w:hAnsiTheme="minorHAnsi" w:cs="Arial"/>
                <w:bCs/>
                <w:sz w:val="22"/>
                <w:szCs w:val="22"/>
              </w:rPr>
            </w:pPr>
          </w:p>
          <w:p w14:paraId="695FA39D" w14:textId="77777777" w:rsidR="00FB694C" w:rsidRPr="00B15174" w:rsidRDefault="00FB694C" w:rsidP="008E6EB6">
            <w:pPr>
              <w:jc w:val="both"/>
              <w:rPr>
                <w:rFonts w:asciiTheme="minorHAnsi" w:hAnsiTheme="minorHAnsi" w:cs="Arial"/>
                <w:bCs/>
                <w:sz w:val="22"/>
                <w:szCs w:val="22"/>
              </w:rPr>
            </w:pPr>
          </w:p>
          <w:p w14:paraId="1514AD9B" w14:textId="77777777"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current or previous employers 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5CC3C218"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B15174">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035FEDBB" w14:textId="41B4D75B" w:rsidR="00151E52" w:rsidRPr="00FA55C9" w:rsidRDefault="00151E52" w:rsidP="00151E52">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Those invited to interview will be asked to physically sign a copy in the space below. </w:t>
            </w:r>
          </w:p>
          <w:p w14:paraId="1D37DE82" w14:textId="77777777" w:rsidR="00151E52" w:rsidRDefault="00151E52">
            <w:pPr>
              <w:pStyle w:val="Title"/>
              <w:jc w:val="left"/>
              <w:rPr>
                <w:rFonts w:asciiTheme="minorHAnsi" w:hAnsiTheme="minorHAnsi" w:cs="Arial"/>
                <w:b w:val="0"/>
                <w:bCs w:val="0"/>
                <w:sz w:val="22"/>
                <w:szCs w:val="22"/>
              </w:rPr>
            </w:pPr>
          </w:p>
          <w:p w14:paraId="747647E9" w14:textId="77777777" w:rsidR="00A02AD8" w:rsidRPr="00B15174" w:rsidRDefault="00A02AD8">
            <w:pPr>
              <w:pStyle w:val="Title"/>
              <w:jc w:val="left"/>
              <w:rPr>
                <w:rFonts w:asciiTheme="minorHAnsi" w:hAnsiTheme="minorHAnsi" w:cs="Arial"/>
                <w:b w:val="0"/>
                <w:bCs w:val="0"/>
                <w:sz w:val="22"/>
                <w:szCs w:val="22"/>
              </w:rPr>
            </w:pPr>
          </w:p>
          <w:p w14:paraId="78B1A1C3" w14:textId="5886BA73" w:rsidR="000A2606" w:rsidRPr="00B15174" w:rsidRDefault="00370AD7">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Signa</w:t>
            </w:r>
            <w:r w:rsidR="00512B11" w:rsidRPr="00B15174">
              <w:rPr>
                <w:rFonts w:asciiTheme="minorHAnsi" w:hAnsiTheme="minorHAnsi" w:cs="Arial"/>
                <w:b w:val="0"/>
                <w:bCs w:val="0"/>
                <w:sz w:val="22"/>
                <w:szCs w:val="22"/>
              </w:rPr>
              <w:t>ture of Applicant:</w:t>
            </w:r>
            <w:r w:rsidR="00D40627" w:rsidRPr="00B15174">
              <w:rPr>
                <w:rFonts w:asciiTheme="minorHAnsi" w:hAnsiTheme="minorHAnsi" w:cs="Arial"/>
                <w:b w:val="0"/>
                <w:bCs w:val="0"/>
                <w:sz w:val="22"/>
                <w:szCs w:val="22"/>
              </w:rPr>
              <w:t xml:space="preserve">                   </w:t>
            </w:r>
            <w:r w:rsidR="00512B11" w:rsidRPr="00B15174">
              <w:rPr>
                <w:rFonts w:asciiTheme="minorHAnsi" w:hAnsiTheme="minorHAnsi" w:cs="Arial"/>
                <w:b w:val="0"/>
                <w:bCs w:val="0"/>
                <w:sz w:val="22"/>
                <w:szCs w:val="22"/>
              </w:rPr>
              <w:t xml:space="preserve">                                            </w:t>
            </w:r>
            <w:r w:rsidR="00D40627" w:rsidRPr="00B15174">
              <w:rPr>
                <w:rFonts w:asciiTheme="minorHAnsi" w:hAnsiTheme="minorHAnsi" w:cs="Arial"/>
                <w:b w:val="0"/>
                <w:bCs w:val="0"/>
                <w:sz w:val="22"/>
                <w:szCs w:val="22"/>
              </w:rPr>
              <w:t xml:space="preserve">  </w:t>
            </w:r>
            <w:r w:rsidR="00151E52">
              <w:rPr>
                <w:rFonts w:asciiTheme="minorHAnsi" w:hAnsiTheme="minorHAnsi" w:cs="Arial"/>
                <w:b w:val="0"/>
                <w:bCs w:val="0"/>
                <w:sz w:val="22"/>
                <w:szCs w:val="22"/>
              </w:rPr>
              <w:t xml:space="preserve">    </w:t>
            </w:r>
          </w:p>
          <w:p w14:paraId="5197BA3D" w14:textId="77777777" w:rsidR="00344B58" w:rsidRPr="00B15174" w:rsidRDefault="00344B58">
            <w:pPr>
              <w:pStyle w:val="Title"/>
              <w:jc w:val="left"/>
              <w:rPr>
                <w:rFonts w:asciiTheme="minorHAnsi" w:hAnsiTheme="minorHAnsi" w:cs="Arial"/>
                <w:b w:val="0"/>
                <w:bCs w:val="0"/>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0B921529" w14:textId="77777777" w:rsidR="00E07738"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7E427B04" w14:textId="77777777" w:rsidR="00623E8A" w:rsidRDefault="00623E8A" w:rsidP="00E07738">
            <w:pPr>
              <w:pStyle w:val="BodyText"/>
              <w:jc w:val="both"/>
              <w:rPr>
                <w:rFonts w:asciiTheme="minorHAnsi" w:hAnsiTheme="minorHAnsi" w:cs="Arial"/>
                <w:b w:val="0"/>
                <w:sz w:val="22"/>
                <w:szCs w:val="22"/>
              </w:rPr>
            </w:pPr>
          </w:p>
          <w:p w14:paraId="0730C9E7" w14:textId="77777777" w:rsidR="00EB4EC4" w:rsidRDefault="00EB4EC4" w:rsidP="00E07738">
            <w:pPr>
              <w:pStyle w:val="BodyText"/>
              <w:jc w:val="both"/>
              <w:rPr>
                <w:rFonts w:asciiTheme="minorHAnsi" w:hAnsiTheme="minorHAnsi" w:cs="Arial"/>
                <w:b w:val="0"/>
                <w:sz w:val="22"/>
                <w:szCs w:val="22"/>
              </w:rPr>
            </w:pPr>
          </w:p>
          <w:p w14:paraId="75BE52B8" w14:textId="77777777" w:rsidR="00EB4EC4" w:rsidRDefault="00EB4EC4" w:rsidP="00E07738">
            <w:pPr>
              <w:pStyle w:val="BodyText"/>
              <w:jc w:val="both"/>
              <w:rPr>
                <w:rFonts w:asciiTheme="minorHAnsi" w:hAnsiTheme="minorHAnsi" w:cs="Arial"/>
                <w:b w:val="0"/>
                <w:sz w:val="22"/>
                <w:szCs w:val="22"/>
              </w:rPr>
            </w:pP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48A12086" w14:textId="77777777" w:rsidR="00E07738" w:rsidRPr="00B15174" w:rsidRDefault="00E07738" w:rsidP="00D9758D">
      <w:pPr>
        <w:pStyle w:val="Title"/>
        <w:jc w:val="left"/>
        <w:rPr>
          <w:rFonts w:asciiTheme="minorHAnsi" w:hAnsiTheme="minorHAnsi" w:cs="Arial"/>
          <w:b w:val="0"/>
          <w:bCs w:val="0"/>
          <w:sz w:val="22"/>
          <w:szCs w:val="22"/>
        </w:rPr>
      </w:pPr>
    </w:p>
    <w:p w14:paraId="686995A3" w14:textId="2A7588C9" w:rsidR="00B412D1" w:rsidRDefault="00B412D1">
      <w:pPr>
        <w:rPr>
          <w:rFonts w:asciiTheme="minorHAnsi" w:eastAsia="Calibri" w:hAnsiTheme="minorHAnsi"/>
          <w:b/>
          <w:sz w:val="28"/>
          <w:szCs w:val="28"/>
        </w:rPr>
      </w:pPr>
      <w:r>
        <w:rPr>
          <w:rFonts w:asciiTheme="minorHAnsi" w:hAnsiTheme="minorHAnsi"/>
          <w:szCs w:val="28"/>
        </w:rPr>
        <w:br w:type="page"/>
      </w:r>
    </w:p>
    <w:p w14:paraId="7A0D401D" w14:textId="77777777" w:rsidR="000A2606" w:rsidRDefault="000A2606" w:rsidP="001F0033">
      <w:pPr>
        <w:pStyle w:val="Header"/>
        <w:rPr>
          <w:rFonts w:asciiTheme="minorHAnsi" w:hAnsiTheme="minorHAnsi"/>
          <w:szCs w:val="28"/>
          <w:lang w:val="en-US"/>
        </w:rPr>
      </w:pPr>
    </w:p>
    <w:p w14:paraId="359E80B5" w14:textId="77777777" w:rsidR="00623E8A" w:rsidRDefault="00623E8A" w:rsidP="001F0033">
      <w:pPr>
        <w:pStyle w:val="Header"/>
        <w:rPr>
          <w:rFonts w:asciiTheme="minorHAnsi" w:hAnsiTheme="minorHAnsi"/>
          <w:szCs w:val="28"/>
          <w:lang w:val="en-US"/>
        </w:rPr>
      </w:pPr>
    </w:p>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t>Equal opportunities</w:t>
      </w:r>
      <w:r w:rsidR="007C3D80" w:rsidRPr="00A02AD8">
        <w:rPr>
          <w:rFonts w:asciiTheme="minorHAnsi" w:hAnsiTheme="minorHAnsi"/>
          <w:szCs w:val="28"/>
          <w:lang w:val="en-US"/>
        </w:rPr>
        <w:t xml:space="preserve"> monitoring form (NOT COMPULSORY)</w:t>
      </w:r>
    </w:p>
    <w:p w14:paraId="02F6ABE6" w14:textId="77777777" w:rsidR="001F0033" w:rsidRPr="00B15174" w:rsidRDefault="001F0033" w:rsidP="001F0033">
      <w:pPr>
        <w:rPr>
          <w:rFonts w:asciiTheme="minorHAnsi" w:eastAsia="Calibri" w:hAnsiTheme="minorHAnsi"/>
          <w:sz w:val="22"/>
          <w:szCs w:val="22"/>
        </w:rPr>
      </w:pPr>
    </w:p>
    <w:p w14:paraId="4C2D4695" w14:textId="77777777" w:rsidR="001F0033" w:rsidRPr="00B15174" w:rsidRDefault="001F0033" w:rsidP="001F0033">
      <w:pPr>
        <w:rPr>
          <w:rFonts w:asciiTheme="minorHAnsi" w:eastAsia="Calibri" w:hAnsiTheme="minorHAnsi"/>
          <w:sz w:val="22"/>
          <w:szCs w:val="22"/>
        </w:rPr>
      </w:pPr>
      <w:r w:rsidRPr="00B15174">
        <w:rPr>
          <w:rFonts w:asciiTheme="minorHAnsi" w:eastAsia="Calibri" w:hAnsiTheme="minorHAnsi"/>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wLKQIAAFIEAAAOAAAAZHJzL2Uyb0RvYy54bWysVNuO0zAQfUfiHyy/06ShhTZqulq6FCEt&#13;&#10;F2mXD3AcJ7GwPcZ2myxfv2OnW6oFXhB5sGzP+MzMOTPZXI1akaNwXoKp6HyWUyIMh0aarqLf7vev&#13;&#10;VpT4wEzDFBhR0Qfh6dX25YvNYEtRQA+qEY4giPHlYCvah2DLLPO8F5r5GVhh0NiC0yzg0XVZ49iA&#13;&#10;6FplRZ6/yQZwjXXAhfd4ezMZ6Tbht63g4UvbehGIqijmFtLq0lrHNdtuWNk5ZnvJT2mwf8hCM2kw&#13;&#10;6BnqhgVGDk7+BqUld+ChDTMOOoO2lVykGrCaef6smrueWZFqQXK8PdPk/x8s/3z86ohsULslJYZp&#13;&#10;1OhejIG8g5HgFfIzWF+i251FxzDiPfqmWr29Bf7dEwO7nplOXDsHQy9Yg/nN48vs4umE4yNIPXyC&#13;&#10;BuOwQ4AENLZOR/KQDoLoqNPDWZuYC48hXxerRYEmjrYiXy+XSbyMlU+vrfPhgwBN4qaiDrVP6Ox4&#13;&#10;60PMhpVPLjGYByWbvVQqHVxX75QjR4Z9sk9fKuCZmzJkqOh6WSwnAv4KkafvTxBaBmx4JXVFV2cn&#13;&#10;Vkba3psmtWNgUk17TFmZE4+RuonEMNbjSZcamgdk1MHU2DiIuOnB/aRkwKauqP9xYE5Qoj4aVGU9&#13;&#10;XyziFKTDYvk28ukuLfWlhRmOUBUNlEzbXZgm52Cd7HqMNPWBgWtUspWJ5Cj5lNUpb2zcxP1pyOJk&#13;&#10;XJ6T169fwfYRAAD//wMAUEsDBBQABgAIAAAAIQAS6pXb4wAAAA4BAAAPAAAAZHJzL2Rvd25yZXYu&#13;&#10;eG1sTI9BT8MwDIXvSPyHyEhcEEvpaNi6phMCgcYNBoJr1mRtReKUJOvKv8ec4GL5yfbz+6r15Cwb&#13;&#10;TYi9RwlXswyYwcbrHlsJb68PlwtgMSnUyno0Er5NhHV9elKpUvsjvphxm1pGJhhLJaFLaSg5j01n&#13;&#10;nIozPxik2d4HpxLJ0HId1JHMneV5lgnuVI/0oVODuetM87k9OAmL6834EZ/mz++N2NtlurgZH7+C&#13;&#10;lOdn0/2Kyu0KWDJT+ruAXwbKDzUF2/kD6sgs6UIQUKJmKYDRwlwUObCdhCIXwOuK/8eofwAAAP//&#13;&#10;AwBQSwECLQAUAAYACAAAACEAtoM4kv4AAADhAQAAEwAAAAAAAAAAAAAAAAAAAAAAW0NvbnRlbnRf&#13;&#10;VHlwZXNdLnhtbFBLAQItABQABgAIAAAAIQA4/SH/1gAAAJQBAAALAAAAAAAAAAAAAAAAAC8BAABf&#13;&#10;cmVscy8ucmVsc1BLAQItABQABgAIAAAAIQAOT+wLKQIAAFIEAAAOAAAAAAAAAAAAAAAAAC4CAABk&#13;&#10;cnMvZTJvRG9jLnhtbFBLAQItABQABgAIAAAAIQAS6pXb4wAAAA4BAAAPAAAAAAAAAAAAAAAAAIME&#13;&#10;AABkcnMvZG93bnJldi54bWxQSwUGAAAAAAQABADzAAAAkwUAAAAA&#13;&#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0560" behindDoc="0" locked="0" layoutInCell="1" allowOverlap="1" wp14:anchorId="35D806EE" wp14:editId="3B8EB9A5">
                <wp:simplePos x="0" y="0"/>
                <wp:positionH relativeFrom="column">
                  <wp:posOffset>0</wp:posOffset>
                </wp:positionH>
                <wp:positionV relativeFrom="paragraph">
                  <wp:posOffset>-635</wp:posOffset>
                </wp:positionV>
                <wp:extent cx="5619750" cy="352425"/>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7" type="#_x0000_t202" style="position:absolute;margin-left:0;margin-top:-.05pt;width:44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rJKwIAAFkEAAAOAAAAZHJzL2Uyb0RvYy54bWysVNtu2zAMfR+wfxD0vjjJkrYx4hRdugwD&#13;&#10;ugvQ7gNoWbaFyaImKbG7rx8lp2l2wR6G+UEQLzokD0mvr4dOs4N0XqEp+Gwy5UwagZUyTcG/POxe&#13;&#10;XXHmA5gKNBpZ8Efp+fXm5Yt1b3M5xxZ1JR0jEOPz3ha8DcHmWeZFKzvwE7TSkLFG10Eg0TVZ5aAn&#13;&#10;9E5n8+n0IuvRVdahkN6T9nY08k3Cr2spwqe69jIwXXDKLaTTpbOMZ7ZZQ944sK0SxzTgH7LoQBkK&#13;&#10;eoK6hQBs79RvUJ0SDj3WYSKwy7CulZCpBqpmNv2lmvsWrEy1EDnenmjy/w9WfDx8dkxV1LsFZwY6&#13;&#10;6tGDHAJ7gwMjFfHTW5+T270lxzCQnnxTrd7eofjqmcFtC6aRN85h30qoKL9ZfJmdPR1xfAQp+w9Y&#13;&#10;URzYB0xAQ+26SB7RwQid+vR46k3MRZByeTFbXS7JJMj2ejlfzJcpBORPr63z4Z3EjsVLwR31PqHD&#13;&#10;4c6HmA3kTy4xmEetqp3SOgmuKbfasQPQnOzSd0T/yU0b1hd8taTYf4eYpu9PEJ0KNPBadQW/OjlB&#13;&#10;Hml7a6o0jgGUHu+UsjZHHiN1I4lhKIexZTFA5LjE6pGIdTjON+0jXVp03znrabYL7r/twUnO9HtD&#13;&#10;zVnNFou4DElYLC/nJLhzS3luASMIquCBs/G6DeMC7a1TTUuRxnEweEMNrVXi+jmrY/o0v6kFx12L&#13;&#10;C3IuJ6/nP8LmBwAAAP//AwBQSwMEFAAGAAgAAAAhAAaSFJThAAAACgEAAA8AAABkcnMvZG93bnJl&#13;&#10;di54bWxMj8FOwzAQRO9I/IO1SFxQ6xSaEtJsKgQClRttEVzdeJtExHaw3TT8PcsJLiuNRjM7r1iN&#13;&#10;phMD+dA6izCbJiDIVk63tkZ42z1NMhAhKqtV5ywhfFOAVXl+Vqhcu5Pd0LCNteASG3KF0MTY51KG&#13;&#10;qiGjwtT1ZNk7OG9UZOlrqb06cbnp5HWSLKRRreUPjerpoaHqc3s0CNl8PXyEl5vX92px6O7i1e3w&#13;&#10;/OURLy/GxyWf+yWISGP8S8AvA++Hkoft3dHqIDoEpokIkxkINrMsZb1HSNM5yLKQ/xHKHwAAAP//&#13;&#10;AwBQSwECLQAUAAYACAAAACEAtoM4kv4AAADhAQAAEwAAAAAAAAAAAAAAAAAAAAAAW0NvbnRlbnRf&#13;&#10;VHlwZXNdLnhtbFBLAQItABQABgAIAAAAIQA4/SH/1gAAAJQBAAALAAAAAAAAAAAAAAAAAC8BAABf&#13;&#10;cmVscy8ucmVsc1BLAQItABQABgAIAAAAIQC35+rJKwIAAFkEAAAOAAAAAAAAAAAAAAAAAC4CAABk&#13;&#10;cnMvZTJvRG9jLnhtbFBLAQItABQABgAIAAAAIQAGkhSU4QAAAAoBAAAPAAAAAAAAAAAAAAAAAIUE&#13;&#10;AABkcnMvZG93bnJldi54bWxQSwUGAAAAAAQABADzAAAAkwUAAAAA&#13;&#10;">
                <v:textbo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77777777" w:rsidR="001F0033" w:rsidRPr="00A02AD8" w:rsidRDefault="001F0033" w:rsidP="001F0033">
      <w:pPr>
        <w:tabs>
          <w:tab w:val="left" w:pos="2745"/>
          <w:tab w:val="left" w:pos="5085"/>
        </w:tabs>
        <w:rPr>
          <w:rFonts w:asciiTheme="minorHAnsi" w:hAnsiTheme="minorHAnsi" w:cs="Arial"/>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31E8ED9E">
                <wp:simplePos x="0" y="0"/>
                <wp:positionH relativeFrom="column">
                  <wp:posOffset>0</wp:posOffset>
                </wp:positionH>
                <wp:positionV relativeFrom="paragraph">
                  <wp:posOffset>107950</wp:posOffset>
                </wp:positionV>
                <wp:extent cx="5657850" cy="1000125"/>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8" type="#_x0000_t202" style="position:absolute;margin-left:0;margin-top:8.5pt;width:445.5pt;height:7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lqNLQIAAFoEAAAOAAAAZHJzL2Uyb0RvYy54bWysVNtu2zAMfR+wfxD0vtjOkjY14hRdugwD&#13;&#10;ugvQ7gNkWbaFSaImKbG7rx8lp2l2wR6G+UEQRerw6JD0+nrUihyE8xJMRYtZTokwHBppuop+edi9&#13;&#10;WlHiAzMNU2BERR+Fp9ebly/Wgy3FHHpQjXAEQYwvB1vRPgRbZpnnvdDMz8AKg84WnGYBTddljWMD&#13;&#10;omuVzfP8IhvANdYBF97j6e3kpJuE37aCh09t60UgqqLILaTVpbWOa7ZZs7JzzPaSH2mwf2ChmTSY&#13;&#10;9AR1ywIjeyd/g9KSO/DQhhkHnUHbSi7SG/A1Rf7La+57ZkV6C4rj7Ukm//9g+cfDZ0dkg7V7TYlh&#13;&#10;Gmv0IMZA3sBI8Aj1GawvMezeYmAY8Rxj01u9vQP+1RMD256ZTtw4B0MvWIP8ingzO7s64fgIUg8f&#13;&#10;oME8bB8gAY2t01E8lIMgOtbp8VSbyIXj4fJieblaooujr8jzvJgvUw5WPl23zod3AjSJm4o6LH6C&#13;&#10;Z4c7HyIdVj6FxGwelGx2UqlkuK7eKkcODBtll74j+k9hypCholdLzP13CCSI358gtAzY8Urqiq5O&#13;&#10;QayMur01TerHwKSa9khZmaOQUbtJxTDWY6rZPCaIItfQPKKyDqYGx4HETQ/uOyUDNndF/bc9c4IS&#13;&#10;9d5gda6KxSJOQzIWy8s5Gu7cU597mOEIVdFAybTdhmmC9tbJrsdMUz8YuMGKtjJp/czqSB8bOJXg&#13;&#10;OGxxQs7tFPX8S9j8AAAA//8DAFBLAwQUAAYACAAAACEANDJdw98AAAAMAQAADwAAAGRycy9kb3du&#13;&#10;cmV2LnhtbExPy07DMBC8I/EP1iJxQdQplDZN41QIBIIbFARXN94mEfY62G4a/p7tCS77mNHOzpTr&#13;&#10;0VkxYIidJwXTSQYCqfamo0bB+9vDZQ4iJk1GW0+o4AcjrKvTk1IXxh/oFYdNagSLUCy0gjalvpAy&#13;&#10;1i06HSe+R2Ju54PTidfQSBP0gcWdlVdZNpdOd8QfWt3jXYv112bvFOSzp+EzPl+/fNTznV2mi8Xw&#13;&#10;+B2UOj8b71dcblcgEo7p7wKOGdg/VGxs6/dkorAKOE1idMGd2Xw55WF7BGY3IKtS/g9R/QIAAP//&#13;&#10;AwBQSwECLQAUAAYACAAAACEAtoM4kv4AAADhAQAAEwAAAAAAAAAAAAAAAAAAAAAAW0NvbnRlbnRf&#13;&#10;VHlwZXNdLnhtbFBLAQItABQABgAIAAAAIQA4/SH/1gAAAJQBAAALAAAAAAAAAAAAAAAAAC8BAABf&#13;&#10;cmVscy8ucmVsc1BLAQItABQABgAIAAAAIQD0plqNLQIAAFoEAAAOAAAAAAAAAAAAAAAAAC4CAABk&#13;&#10;cnMvZTJvRG9jLnhtbFBLAQItABQABgAIAAAAIQA0Ml3D3wAAAAwBAAAPAAAAAAAAAAAAAAAAAIcE&#13;&#10;AABkcnMvZG93bnJldi54bWxQSwUGAAAAAAQABADzAAAAkwUAAAAA&#13;&#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77777777" w:rsidR="001F0033" w:rsidRPr="00A02AD8" w:rsidRDefault="001F0033" w:rsidP="001F0033">
      <w:pPr>
        <w:rPr>
          <w:rFonts w:asciiTheme="minorHAnsi" w:hAnsiTheme="minorHAnsi" w:cs="Arial"/>
          <w:sz w:val="22"/>
          <w:szCs w:val="22"/>
        </w:rPr>
      </w:pPr>
    </w:p>
    <w:p w14:paraId="2A147940"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5B462C98">
                <wp:simplePos x="0" y="0"/>
                <wp:positionH relativeFrom="column">
                  <wp:posOffset>2828925</wp:posOffset>
                </wp:positionH>
                <wp:positionV relativeFrom="paragraph">
                  <wp:posOffset>144780</wp:posOffset>
                </wp:positionV>
                <wp:extent cx="2828925" cy="3057525"/>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29" type="#_x0000_t202" style="position:absolute;margin-left:222.75pt;margin-top:11.4pt;width:222.75pt;height:24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aUyKwIAAFoEAAAOAAAAZHJzL2Uyb0RvYy54bWysVNtu2zAMfR+wfxD0vjhxkzUx4hRdugwD&#13;&#10;ugvQ7gNkWbaFSaImKbGzrx8lp2l2wR6G+UEQLzokD0mvbwatyEE4L8GUdDaZUiIMh1qatqRfHnev&#13;&#10;lpT4wEzNFBhR0qPw9Gbz8sW6t4XIoQNVC0cQxPiityXtQrBFlnneCc38BKwwaGzAaRZQdG1WO9Yj&#13;&#10;ulZZPp2+znpwtXXAhfeovRuNdJPwm0bw8KlpvAhElRRzC+l06azimW3WrGgds53kpzTYP2ShmTQY&#13;&#10;9Ax1xwIjeyd/g9KSO/DQhAkHnUHTSC5SDVjNbPpLNQ8dsyLVguR4e6bJ/z9Y/vHw2RFZY+9ySgzT&#13;&#10;2KNHMQTyBgaCKuSnt75AtweLjmFAPfqmWr29B/7VEwPbjplW3DoHfSdYjfnN4svs4umI4yNI1X+A&#13;&#10;GuOwfYAENDROR/KQDoLo2KfjuTcxF47KfJkvV/mCEo62q+nieoFCjMGKp+fW+fBOgCbxUlKHzU/w&#13;&#10;7HDvw+j65BKjeVCy3kmlkuDaaqscOTAclF36Tug/uSlD+pKuYuy/Q0zT9ycILQNOvJK6pMuzEysi&#13;&#10;b29NjWmyIjCpxjtWp8yJyMjdyGIYqiH17CoGiCRXUB+RWQfjgONC4qUD952SHoe7pP7bnjlBiXpv&#13;&#10;sDur2XwetyEJ88V1joK7tFSXFmY4QpU0UDJet2HcoL11su0w0jgPBm6xo41MXD9ndUofBzh167Rs&#13;&#10;cUMu5eT1/EvY/AAAAP//AwBQSwMEFAAGAAgAAAAhACb5WfjlAAAADwEAAA8AAABkcnMvZG93bnJl&#13;&#10;di54bWxMj81OwzAQhO9IvIO1SFwQdZomJU3jVAgEKjcoCK5uvE0i/BNsNw1vz3KCy0qrnZmdr9pM&#13;&#10;RrMRfeidFTCfJcDQNk71thXw9vpwXQALUVoltbMo4BsDbOrzs0qWyp3sC4672DIKsaGUAroYh5Lz&#13;&#10;0HRoZJi5AS3dDs4bGWn1LVdenijcaJ4myZIb2Vv60MkB7zpsPndHI6DItuNHeFo8vzfLg17Fq5vx&#13;&#10;8csLcXkx3a9p3K6BRZzinwN+Gag/1FRs745WBaYFZFmek1RAmhIHCYrVnAj3AvIkWwCvK/6fo/4B&#13;&#10;AAD//wMAUEsBAi0AFAAGAAgAAAAhALaDOJL+AAAA4QEAABMAAAAAAAAAAAAAAAAAAAAAAFtDb250&#13;&#10;ZW50X1R5cGVzXS54bWxQSwECLQAUAAYACAAAACEAOP0h/9YAAACUAQAACwAAAAAAAAAAAAAAAAAv&#13;&#10;AQAAX3JlbHMvLnJlbHNQSwECLQAUAAYACAAAACEA7KWlMisCAABaBAAADgAAAAAAAAAAAAAAAAAu&#13;&#10;AgAAZHJzL2Uyb0RvYy54bWxQSwECLQAUAAYACAAAACEAJvlZ+OUAAAAPAQAADwAAAAAAAAAAAAAA&#13;&#10;AACFBAAAZHJzL2Rvd25yZXYueG1sUEsFBgAAAAAEAAQA8wAAAJcFAAAAAA==&#13;&#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0CDFE11C">
                <wp:simplePos x="0" y="0"/>
                <wp:positionH relativeFrom="column">
                  <wp:posOffset>0</wp:posOffset>
                </wp:positionH>
                <wp:positionV relativeFrom="paragraph">
                  <wp:posOffset>144780</wp:posOffset>
                </wp:positionV>
                <wp:extent cx="2828925" cy="3057525"/>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0;margin-top:11.4pt;width:222.75pt;height:24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264LAIAAFoEAAAOAAAAZHJzL2Uyb0RvYy54bWysVNuO2yAQfa/Uf0C8N07cpJtYcVbbbFNV&#13;&#10;2l6k3X4AxthGBYYCiZ1+fQecpOlFfajqB8TAcGbmnBmvbwetyEE4L8GUdDaZUiIMh1qatqSfn3Yv&#13;&#10;lpT4wEzNFBhR0qPw9Hbz/Nm6t4XIoQNVC0cQxPiityXtQrBFlnneCc38BKwweNmA0yyg6dqsdqxH&#13;&#10;dK2yfDp9lfXgauuAC+/x9H68pJuE3zSCh49N40UgqqSYW0irS2sV12yzZkXrmO0kP6XB/iELzaTB&#13;&#10;oBeoexYY2Tv5G5SW3IGHJkw46AyaRnKRasBqZtNfqnnsmBWpFiTH2wtN/v/B8g+HT47IGrWbUWKY&#13;&#10;Ro2exBDIaxgIHiE/vfUFuj1adAwDnqNvqtXbB+BfPDGw7ZhpxZ1z0HeC1ZhfepldPR1xfASp+vdQ&#13;&#10;Yxy2D5CAhsbpSB7SQRAddTpetIm5cDzMl/lylS8o4Xj3crq4WaCB2WWsOD+3zoe3AjSJm5I6FD/B&#13;&#10;s8ODD6Pr2SVG86BkvZNKJcO11VY5cmDYKLv0ndB/clOG9CVdxdh/h5im708QWgbseCV1SZcXJ1ZE&#13;&#10;3t6YOvVjYFKNe6xOGSwyEhm5G1kMQzUkzeZnfSqoj8isg7HBcSBx04H7RkmPzV1S/3XPnKBEvTOo&#13;&#10;zmo2n8dpSMZ8cZOj4a5vqusbZjhClTRQMm63YZygvXWy7TDS2A8G7lDRRiauY8ZjVqf0sYGTWqdh&#13;&#10;ixNybSevH7+EzXcAAAD//wMAUEsDBBQABgAIAAAAIQAOYvtb4gAAAAwBAAAPAAAAZHJzL2Rvd25y&#13;&#10;ZXYueG1sTI/NTsMwEITvSLyDtUhcEHVIk1LSbCoEApUbFARXN9kmEf4JtpuGt2c5wWWk1Whn5ivX&#13;&#10;k9FiJB96ZxGuZgkIsrVretsivL0+XC5BhKhso7SzhPBNAdbV6UmpisYd7QuN29gKDrGhUAhdjEMh&#13;&#10;Zag7MirM3ECWvb3zRkU+fSsbr44cbrRMk2QhjeotN3RqoLuO6s/twSAss834EZ7mz+/1Yq9v4sX1&#13;&#10;+PjlEc/PpvsVy+0KRKQp/n3ALwPvh4qH7dzBNkFoBKaJCGnKEOxmWZ6D2CHkSTYHWZXyP0T1AwAA&#13;&#10;//8DAFBLAQItABQABgAIAAAAIQC2gziS/gAAAOEBAAATAAAAAAAAAAAAAAAAAAAAAABbQ29udGVu&#13;&#10;dF9UeXBlc10ueG1sUEsBAi0AFAAGAAgAAAAhADj9If/WAAAAlAEAAAsAAAAAAAAAAAAAAAAALwEA&#13;&#10;AF9yZWxzLy5yZWxzUEsBAi0AFAAGAAgAAAAhAGh/brgsAgAAWgQAAA4AAAAAAAAAAAAAAAAALgIA&#13;&#10;AGRycy9lMm9Eb2MueG1sUEsBAi0AFAAGAAgAAAAhAA5i+1viAAAADAEAAA8AAAAAAAAAAAAAAAAA&#13;&#10;hgQAAGRycy9kb3ducmV2LnhtbFBLBQYAAAAABAAEAPMAAACVBQAAAAA=&#13;&#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674A17D3" w14:textId="77777777" w:rsidR="001F0033" w:rsidRPr="00A02AD8" w:rsidRDefault="001F0033" w:rsidP="001F0033">
      <w:pPr>
        <w:rPr>
          <w:rFonts w:asciiTheme="minorHAnsi" w:hAnsiTheme="minorHAnsi" w:cs="Arial"/>
          <w:sz w:val="22"/>
          <w:szCs w:val="22"/>
        </w:rPr>
      </w:pPr>
    </w:p>
    <w:p w14:paraId="2080D61E" w14:textId="77777777" w:rsidR="001F0033" w:rsidRPr="00A02AD8" w:rsidRDefault="001F0033" w:rsidP="001F0033">
      <w:pPr>
        <w:rPr>
          <w:rFonts w:asciiTheme="minorHAnsi" w:hAnsiTheme="minorHAnsi" w:cs="Arial"/>
          <w:sz w:val="22"/>
          <w:szCs w:val="22"/>
        </w:rPr>
      </w:pPr>
    </w:p>
    <w:p w14:paraId="09A2F5EC" w14:textId="77777777" w:rsidR="001F0033" w:rsidRPr="00A02AD8" w:rsidRDefault="001F0033" w:rsidP="001F0033">
      <w:pPr>
        <w:rPr>
          <w:rFonts w:asciiTheme="minorHAnsi" w:hAnsiTheme="minorHAnsi" w:cs="Arial"/>
          <w:sz w:val="22"/>
          <w:szCs w:val="22"/>
        </w:rPr>
      </w:pPr>
    </w:p>
    <w:p w14:paraId="4BC11AFA" w14:textId="77777777" w:rsidR="001F0033" w:rsidRPr="00A02AD8" w:rsidRDefault="001F0033" w:rsidP="001F0033">
      <w:pPr>
        <w:rPr>
          <w:rFonts w:asciiTheme="minorHAnsi" w:hAnsiTheme="minorHAnsi" w:cs="Arial"/>
          <w:sz w:val="22"/>
          <w:szCs w:val="22"/>
        </w:rPr>
      </w:pPr>
    </w:p>
    <w:p w14:paraId="4A34C428" w14:textId="77777777" w:rsidR="001F0033" w:rsidRPr="00A02AD8" w:rsidRDefault="001F0033" w:rsidP="001F0033">
      <w:pPr>
        <w:rPr>
          <w:rFonts w:asciiTheme="minorHAnsi" w:hAnsiTheme="minorHAnsi" w:cs="Arial"/>
          <w:sz w:val="22"/>
          <w:szCs w:val="22"/>
        </w:rPr>
      </w:pPr>
    </w:p>
    <w:p w14:paraId="65561C7A" w14:textId="77777777" w:rsidR="001F0033" w:rsidRPr="00A02AD8" w:rsidRDefault="001F0033" w:rsidP="001F0033">
      <w:pPr>
        <w:rPr>
          <w:rFonts w:asciiTheme="minorHAnsi" w:hAnsiTheme="minorHAnsi" w:cs="Arial"/>
          <w:sz w:val="22"/>
          <w:szCs w:val="22"/>
        </w:rPr>
      </w:pPr>
    </w:p>
    <w:p w14:paraId="338F6E61" w14:textId="77777777" w:rsidR="001F0033" w:rsidRPr="00A02AD8" w:rsidRDefault="001F0033" w:rsidP="001F0033">
      <w:pPr>
        <w:rPr>
          <w:rFonts w:asciiTheme="minorHAnsi" w:hAnsiTheme="minorHAnsi" w:cs="Arial"/>
          <w:sz w:val="22"/>
          <w:szCs w:val="22"/>
        </w:rPr>
      </w:pPr>
    </w:p>
    <w:p w14:paraId="208A54F5" w14:textId="77777777" w:rsidR="001F0033" w:rsidRPr="00A02AD8" w:rsidRDefault="001F0033" w:rsidP="001F0033">
      <w:pPr>
        <w:rPr>
          <w:rFonts w:asciiTheme="minorHAnsi" w:hAnsiTheme="minorHAnsi" w:cs="Arial"/>
          <w:sz w:val="22"/>
          <w:szCs w:val="22"/>
        </w:rPr>
      </w:pPr>
    </w:p>
    <w:p w14:paraId="75EA0D0C" w14:textId="77777777" w:rsidR="001F0033" w:rsidRPr="00A02AD8" w:rsidRDefault="001F0033" w:rsidP="001F0033">
      <w:pPr>
        <w:rPr>
          <w:rFonts w:asciiTheme="minorHAnsi" w:hAnsiTheme="minorHAnsi" w:cs="Arial"/>
          <w:sz w:val="22"/>
          <w:szCs w:val="22"/>
        </w:rPr>
      </w:pPr>
    </w:p>
    <w:p w14:paraId="2F038198" w14:textId="77777777" w:rsidR="001F0033" w:rsidRPr="00A02AD8" w:rsidRDefault="001F0033" w:rsidP="001F0033">
      <w:pPr>
        <w:rPr>
          <w:rFonts w:asciiTheme="minorHAnsi" w:hAnsiTheme="minorHAnsi" w:cs="Arial"/>
          <w:sz w:val="22"/>
          <w:szCs w:val="22"/>
        </w:rPr>
      </w:pPr>
    </w:p>
    <w:p w14:paraId="348F5DFD"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77777777" w:rsidR="001F0033" w:rsidRPr="00A02AD8" w:rsidRDefault="001F0033" w:rsidP="004862B5">
      <w:pPr>
        <w:tabs>
          <w:tab w:val="left" w:pos="133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34F519F2">
                <wp:simplePos x="0" y="0"/>
                <wp:positionH relativeFrom="column">
                  <wp:posOffset>2819400</wp:posOffset>
                </wp:positionH>
                <wp:positionV relativeFrom="paragraph">
                  <wp:posOffset>421640</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1" type="#_x0000_t202" style="position:absolute;margin-left:222pt;margin-top:33.2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sX4LwIAAFgEAAAOAAAAZHJzL2Uyb0RvYy54bWysVNuO0zAQfUfiHyy/06Sl2bZR09XSpQhp&#13;&#10;uUi7fIDjOImF4zG226R8/Y6dtlQLvCDyYHk84+OZc2ayvh06RQ7COgm6oNNJSonQHCqpm4J+e9q9&#13;&#10;WVLiPNMVU6BFQY/C0dvN61fr3uRiBi2oSliCINrlvSlo673Jk8TxVnTMTcAIjc4abMc8mrZJKst6&#13;&#10;RO9UMkvTm6QHWxkLXDiHp/ejk24ifl0L7r/UtROeqIJibj6uNq5lWJPNmuWNZaaV/JQG+4csOiY1&#13;&#10;PnqBumeekb2Vv0F1kltwUPsJhy6BupZcxBqwmmn6oprHlhkRa0FynLnQ5P4fLP98+GqJrAq6oESz&#13;&#10;DiV6EoMn72Agi8BOb1yOQY8Gw/yAx6hyrNSZB+DfHdGwbZluxJ210LeCVZjdNNxMrq6OOC6AlP0n&#13;&#10;qPAZtvcQgYbadoE6JIMgOqp0vCgTUuF4OFumq+Uio4Sjb3qTLd5mUbuE5efrxjr/QUBHwqagFqWP&#13;&#10;8Ozw4HxIh+XnkPCaAyWrnVQqGrYpt8qSA8M22cUvVvAiTGnSF3SVzbKRgb9CpPH7E0QnPfa7kl1B&#13;&#10;l5cglgfe3usqdqNnUo17TFnpE5GBu5FFP5RDVCw761NCdURmLYztjeOImxbsT0p6bO2Cuh97ZgUl&#13;&#10;6qNGdVbT+TzMQjTm2WKGhr32lNcepjlCFdRTMm63fpyfvbGyafGlsR803KGitYxcB+nHrE7pY/tG&#13;&#10;CU6jFubj2o5Rv34Im2cAAAD//wMAUEsDBBQABgAIAAAAIQDFsRt15QAAAA8BAAAPAAAAZHJzL2Rv&#13;&#10;d25yZXYueG1sTI/BTsMwEETvSPyDtUhcEHVojRvSbCoEApUbFARXN94mEbEdbDcNf485wWWl0e7O&#13;&#10;zCvXk+nZSD50ziJczTJgZGunO9sgvL0+XObAQlRWq95ZQvimAOvq9KRUhXZH+0LjNjYsmdhQKIQ2&#13;&#10;xqHgPNQtGRVmbiCbdnvnjYpJ+oZrr47J3PR8nmWSG9XZlNCqge5aqj+3B4OQi834EZ4Wz++13Pc3&#13;&#10;8WI5Pn55xPOz6X6Vxu0KWKQp/n3AL0PqD1UqtnMHqwPrEYQQCSgiSCmApYM8l9fAdgiL+VIAr0r+&#13;&#10;n6P6AQAA//8DAFBLAQItABQABgAIAAAAIQC2gziS/gAAAOEBAAATAAAAAAAAAAAAAAAAAAAAAABb&#13;&#10;Q29udGVudF9UeXBlc10ueG1sUEsBAi0AFAAGAAgAAAAhADj9If/WAAAAlAEAAAsAAAAAAAAAAAAA&#13;&#10;AAAALwEAAF9yZWxzLy5yZWxzUEsBAi0AFAAGAAgAAAAhABXCxfgvAgAAWAQAAA4AAAAAAAAAAAAA&#13;&#10;AAAALgIAAGRycy9lMm9Eb2MueG1sUEsBAi0AFAAGAAgAAAAhAMWxG3XlAAAADwEAAA8AAAAAAAAA&#13;&#10;AAAAAAAAiQQAAGRycy9kb3ducmV2LnhtbFBLBQYAAAAABAAEAPMAAACbBQAAAAA=&#13;&#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72D942F1">
                <wp:simplePos x="0" y="0"/>
                <wp:positionH relativeFrom="column">
                  <wp:posOffset>9525</wp:posOffset>
                </wp:positionH>
                <wp:positionV relativeFrom="paragraph">
                  <wp:posOffset>421640</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2" type="#_x0000_t202" style="position:absolute;margin-left:.75pt;margin-top:33.2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8j8LQIAAFgEAAAOAAAAZHJzL2Uyb0RvYy54bWysVNuO0zAQfUfiHyy/06Sl16jpaulShLRc&#13;&#10;pF0+wHGcxMLxGNttUr5+x062VAu8IPJgeTzj45lzZrK96VtFTsI6CTqn00lKidAcSqnrnH57PLxZ&#13;&#10;U+I80yVToEVOz8LRm93rV9vOZGIGDahSWIIg2mWdyWnjvcmSxPFGtMxNwAiNzgpsyzyatk5KyzpE&#13;&#10;b1UyS9Nl0oEtjQUunMPTu8FJdxG/qgT3X6rKCU9UTjE3H1cb1yKsyW7Lstoy00g+psH+IYuWSY2P&#13;&#10;XqDumGfkaOVvUK3kFhxUfsKhTaCqJBexBqxmmr6o5qFhRsRakBxnLjS5/wfLP5++WiLLnC4p0axF&#13;&#10;iR5F78k76MkysNMZl2HQg8Ew3+MxqhwrdeYe+HdHNOwbpmtxay10jWAlZjcNN5OrqwOOCyBF9wlK&#13;&#10;fIYdPUSgvrJtoA7JIIiOKp0vyoRUOB7O1ulmvVpQwtE3XS5WbxdRu4Rlz9eNdf6DgJaETU4tSh/h&#13;&#10;2ene+ZAOy55DwmsOlCwPUqlo2LrYK0tODNvkEL9YwYswpUmX081ithgY+CtEGr8/QbTSY78r2eZ0&#13;&#10;fQliWeDtvS5jN3om1bDHlJUeiQzcDSz6vuhHxUZ9CijPyKyFob1xHHHTgP1JSYetnVP348isoER9&#13;&#10;1KjOZjqfh1mIxnyxmqFhrz3FtYdpjlA59ZQM270f5udorKwbfGnoBw23qGglI9dB+iGrMX1s3yjB&#13;&#10;OGphPq7tGPXrh7B7AgAA//8DAFBLAwQUAAYACAAAACEA2zljMOMAAAANAQAADwAAAGRycy9kb3du&#13;&#10;cmV2LnhtbEyPzU7DMBCE70i8g7VIXFDr0Jq0pHEqBAKVG7QIrm68TSL8E2w3DW/PcoLLSqPZnZ2v&#13;&#10;XI/WsAFD7LyTcD3NgKGrve5cI+Ft9zhZAotJOa2MdyjhGyOsq/OzUhXan9wrDtvUMApxsVAS2pT6&#13;&#10;gvNYt2hVnPoeHXkHH6xKJEPDdVAnCreGz7Is51Z1jj60qsf7FuvP7dFKWIrN8BGf5y/vdX4wt+lq&#13;&#10;MTx9BSkvL8aHFY27FbCEY/q7gF8G6g8VFdv7o9ORGdI3tCghzwUwsoUQxLeXMJ8tBPCq5P8pqh8A&#13;&#10;AAD//wMAUEsBAi0AFAAGAAgAAAAhALaDOJL+AAAA4QEAABMAAAAAAAAAAAAAAAAAAAAAAFtDb250&#13;&#10;ZW50X1R5cGVzXS54bWxQSwECLQAUAAYACAAAACEAOP0h/9YAAACUAQAACwAAAAAAAAAAAAAAAAAv&#13;&#10;AQAAX3JlbHMvLnJlbHNQSwECLQAUAAYACAAAACEAMavI/C0CAABYBAAADgAAAAAAAAAAAAAAAAAu&#13;&#10;AgAAZHJzL2Uyb0RvYy54bWxQSwECLQAUAAYACAAAACEA2zljMOMAAAANAQAADwAAAAAAAAAAAAAA&#13;&#10;AACHBAAAZHJzL2Rvd25yZXYueG1sUEsFBgAAAAAEAAQA8wAAAJcFAAAAAA==&#13;&#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140336DE">
                <wp:simplePos x="0" y="0"/>
                <wp:positionH relativeFrom="column">
                  <wp:posOffset>9525</wp:posOffset>
                </wp:positionH>
                <wp:positionV relativeFrom="paragraph">
                  <wp:posOffset>116840</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3" type="#_x0000_t202" style="position:absolute;margin-left:.75pt;margin-top:9.2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cMILgIAAFcEAAAOAAAAZHJzL2Uyb0RvYy54bWysVNtu2zAMfR+wfxD0vtjJ4qYx4hRdugwD&#13;&#10;ugvQ7gNkWY6FSaImKbGzrx8lp2nQbS/D/CCIInVEnkN6dTNoRQ7CeQmmotNJTokwHBppdhX99rh9&#13;&#10;c02JD8w0TIERFT0KT2/Wr1+teluKGXSgGuEIghhf9raiXQi2zDLPO6GZn4AVBp0tOM0Cmm6XNY71&#13;&#10;iK5VNsvzq6wH11gHXHiPp3ejk64TftsKHr60rReBqIpibiGtLq11XLP1ipU7x2wn+SkN9g9ZaCYN&#13;&#10;PnqGumOBkb2Tv0FpyR14aMOEg86gbSUXqQasZpq/qOahY1akWpAcb880+f8Hyz8fvjoim4oWlBim&#13;&#10;UaJHMQTyDgZSRHZ660sMerAYFgY8RpVTpd7eA//uiYFNx8xO3DoHfSdYg9lN483s4uqI4yNI3X+C&#13;&#10;Bp9h+wAJaGidjtQhGQTRUaXjWZmYCsfD4mq6XBTo4uh7m8+v8yRdxsqn29b58EGAJnFTUYfKJ3R2&#13;&#10;uPchZsPKp5D4mAclm61UKhluV2+UIweGXbJNXyrgRZgypK/ospgVIwF/hcjT9ycILQO2u5K6olgC&#13;&#10;fjGIlZG296ZJ+8CkGveYsjInHiN1I4lhqIck2CLejRzX0ByRWAdjd+M04qYD95OSHju7ov7HnjlB&#13;&#10;ifpoUJzldD6Po5CMebGYoeEuPfWlhxmOUBUNlIzbTRjHZ2+d3HX40tgOBm5R0FYmrp+zOqWP3Zsk&#13;&#10;OE1aHI9LO0U9/w/WvwAAAP//AwBQSwMEFAAGAAgAAAAhABVrnhffAAAADAEAAA8AAABkcnMvZG93&#13;&#10;bnJldi54bWxMT8FOwzAMvSPxD5GRuCCWAiWErumEQCC4wUBwzZqsrUickmRd+XvMCS62np/9/F69&#13;&#10;mr1jk41pCKjgbFEAs9gGM2Cn4O31/lQCS1mj0S6gVfBtE6yaw4NaVybs8cVO69wxEsFUaQV9zmPF&#13;&#10;eWp763VahNEicdsQvc4EY8dN1HsS946fF4XgXg9IH3o92tvetp/rnVcgy8fpIz1dPL+3Yuuu88nV&#13;&#10;9PAVlTo+mu+WVG6WwLKd898F/GYg/9CQsU3YoUnMEb6kRWqyBEa0lIIGGwVClMCbmv8P0fwAAAD/&#13;&#10;/wMAUEsBAi0AFAAGAAgAAAAhALaDOJL+AAAA4QEAABMAAAAAAAAAAAAAAAAAAAAAAFtDb250ZW50&#13;&#10;X1R5cGVzXS54bWxQSwECLQAUAAYACAAAACEAOP0h/9YAAACUAQAACwAAAAAAAAAAAAAAAAAvAQAA&#13;&#10;X3JlbHMvLnJlbHNQSwECLQAUAAYACAAAACEA5CXDCC4CAABXBAAADgAAAAAAAAAAAAAAAAAuAgAA&#13;&#10;ZHJzL2Uyb0RvYy54bWxQSwECLQAUAAYACAAAACEAFWueF98AAAAMAQAADwAAAAAAAAAAAAAAAACI&#13;&#10;BAAAZHJzL2Rvd25yZXYueG1sUEsFBgAAAAAEAAQA8wAAAJQFAAAAAA==&#13;&#10;">
                <v:textbo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61AD0FE2" w14:textId="77777777" w:rsidR="001F0033" w:rsidRPr="00A02AD8" w:rsidRDefault="001F0033" w:rsidP="001F0033">
      <w:pPr>
        <w:rPr>
          <w:rFonts w:asciiTheme="minorHAnsi" w:hAnsiTheme="minorHAnsi" w:cs="Arial"/>
          <w:sz w:val="22"/>
          <w:szCs w:val="22"/>
        </w:rPr>
      </w:pPr>
    </w:p>
    <w:p w14:paraId="47473AD3" w14:textId="77777777" w:rsidR="001F0033" w:rsidRPr="00A02AD8" w:rsidRDefault="001F0033" w:rsidP="001F0033">
      <w:pPr>
        <w:rPr>
          <w:rFonts w:asciiTheme="minorHAnsi" w:hAnsiTheme="minorHAnsi" w:cs="Arial"/>
          <w:sz w:val="22"/>
          <w:szCs w:val="22"/>
        </w:rPr>
      </w:pPr>
    </w:p>
    <w:p w14:paraId="12A895CF" w14:textId="77777777" w:rsidR="001F0033" w:rsidRPr="00A02AD8" w:rsidRDefault="001F0033" w:rsidP="001F0033">
      <w:pPr>
        <w:rPr>
          <w:rFonts w:asciiTheme="minorHAnsi" w:hAnsiTheme="minorHAnsi" w:cs="Arial"/>
          <w:sz w:val="22"/>
          <w:szCs w:val="22"/>
        </w:rPr>
      </w:pPr>
    </w:p>
    <w:p w14:paraId="6887E1EA" w14:textId="77777777" w:rsidR="001F0033" w:rsidRPr="00A02AD8" w:rsidRDefault="001F0033" w:rsidP="001F0033">
      <w:pPr>
        <w:rPr>
          <w:rFonts w:asciiTheme="minorHAnsi" w:hAnsiTheme="minorHAnsi" w:cs="Arial"/>
          <w:sz w:val="22"/>
          <w:szCs w:val="22"/>
        </w:rPr>
      </w:pPr>
    </w:p>
    <w:p w14:paraId="3FF2C54B" w14:textId="77777777" w:rsidR="001F0033" w:rsidRPr="00A02AD8" w:rsidRDefault="001F0033" w:rsidP="001F0033">
      <w:pPr>
        <w:rPr>
          <w:rFonts w:asciiTheme="minorHAnsi" w:hAnsiTheme="minorHAnsi" w:cs="Arial"/>
          <w:sz w:val="22"/>
          <w:szCs w:val="22"/>
        </w:rPr>
      </w:pPr>
    </w:p>
    <w:p w14:paraId="5F87AEAD" w14:textId="77777777" w:rsidR="001F0033" w:rsidRPr="00A02AD8" w:rsidRDefault="001F0033" w:rsidP="001F0033">
      <w:pPr>
        <w:rPr>
          <w:rFonts w:asciiTheme="minorHAnsi" w:hAnsiTheme="minorHAnsi" w:cs="Arial"/>
          <w:sz w:val="22"/>
          <w:szCs w:val="22"/>
        </w:rPr>
      </w:pPr>
    </w:p>
    <w:p w14:paraId="73451A48" w14:textId="77777777" w:rsidR="001F0033" w:rsidRPr="00A02AD8" w:rsidRDefault="001F0033" w:rsidP="001F0033">
      <w:pPr>
        <w:rPr>
          <w:rFonts w:asciiTheme="minorHAnsi" w:hAnsiTheme="minorHAnsi" w:cs="Arial"/>
          <w:sz w:val="22"/>
          <w:szCs w:val="22"/>
        </w:rPr>
      </w:pPr>
    </w:p>
    <w:p w14:paraId="3D0E2A87" w14:textId="77777777" w:rsidR="001F0033" w:rsidRPr="00A02AD8" w:rsidRDefault="001F0033" w:rsidP="001F0033">
      <w:pPr>
        <w:rPr>
          <w:rFonts w:asciiTheme="minorHAnsi" w:hAnsiTheme="minorHAnsi" w:cs="Arial"/>
          <w:sz w:val="22"/>
          <w:szCs w:val="22"/>
        </w:rPr>
      </w:pPr>
    </w:p>
    <w:p w14:paraId="638245F2" w14:textId="77777777" w:rsidR="001F0033" w:rsidRPr="00A02AD8" w:rsidRDefault="001F0033" w:rsidP="001F0033">
      <w:pPr>
        <w:rPr>
          <w:rFonts w:asciiTheme="minorHAnsi" w:hAnsiTheme="minorHAnsi" w:cs="Arial"/>
          <w:sz w:val="22"/>
          <w:szCs w:val="22"/>
        </w:rPr>
      </w:pPr>
    </w:p>
    <w:p w14:paraId="17C24B01" w14:textId="77777777" w:rsidR="001F0033" w:rsidRPr="00A02AD8" w:rsidRDefault="001F0033" w:rsidP="001F0033">
      <w:pPr>
        <w:rPr>
          <w:rFonts w:asciiTheme="minorHAnsi" w:hAnsiTheme="minorHAnsi" w:cs="Arial"/>
          <w:sz w:val="22"/>
          <w:szCs w:val="22"/>
        </w:rPr>
      </w:pP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2D7F3538">
                <wp:simplePos x="0" y="0"/>
                <wp:positionH relativeFrom="column">
                  <wp:posOffset>9525</wp:posOffset>
                </wp:positionH>
                <wp:positionV relativeFrom="paragraph">
                  <wp:posOffset>98425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4" type="#_x0000_t202" style="position:absolute;margin-left:.75pt;margin-top:7.7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LAIAAFgEAAAOAAAAZHJzL2Uyb0RvYy54bWysVNtu2zAMfR+wfxD0vjjOkjYx4hRdugwD&#13;&#10;ugvQ7gNkWbaFSaImKbGzrx8lp2l2exnmB4EUqUPykPT6ZtCKHITzEkxJ88mUEmE41NK0Jf3yuHu1&#13;&#10;pMQHZmqmwIiSHoWnN5uXL9a9LcQMOlC1cARBjC96W9IuBFtkmeed0MxPwAqDxgacZgFV12a1Yz2i&#13;&#10;a5XNptOrrAdXWwdceI+3d6ORbhJ+0wgePjWNF4GokmJuIZ0unVU8s82aFa1jtpP8lAb7hyw0kwaD&#13;&#10;nqHuWGBk7+RvUFpyBx6aMOGgM2gayUWqAavJp79U89AxK1ItSI63Z5r8/4PlHw+fHZF1SeeUGKax&#13;&#10;RY9iCOQNDGQe2emtL9DpwaJbGPAau5wq9fYe+FdPDGw7Zlpx6xz0nWA1ZpfHl9nF0xHHR5Cq/wA1&#13;&#10;hmH7AAloaJyO1CEZBNGxS8dzZ2IqHC8XV/nqeoEmjrY8n71eoRJjsOLpuXU+vBOgSRRK6rD1CZ4d&#13;&#10;7n0YXZ9cYjQPStY7qVRSXFttlSMHhmOyS98J/Sc3ZUhf0tVithgZ+CvENH1/gtAy4LwrqUu6PDux&#13;&#10;IvL21tSYJisCk2qUsTplTkRG7kYWw1ANqWPLGCCSXEF9RGYdjOON64hCB+47JT2Odkn9tz1zghL1&#13;&#10;3mB3Vvl8HnchKfPF9QwVd2mpLi3McIQqaaBkFLdh3J+9dbLtMNI4DwZusaONTFw/Z3VKH8c3deu0&#13;&#10;anE/LvXk9fxD2PwAAAD//wMAUEsDBBQABgAIAAAAIQAjxFkH3wAAAA0BAAAPAAAAZHJzL2Rvd25y&#13;&#10;ZXYueG1sTE9NT8MwDL0j8R8iI3FBLGWwruuaTggEGjfYEFyz1msrEqckWVf+Pd4JLn5+fv56xWq0&#13;&#10;RgzoQ+dIwc0kAYFUubqjRsH79uk6AxGiplobR6jgBwOsyvOzQue1O9IbDpvYCF5CIdcK2hj7XMpQ&#13;&#10;tWh1mLgeibW981ZHpr6RtddHXm6NnCZJKq3uiC+0useHFquvzcEqyO7Ww2d4uX39qNK9WcSr+fD8&#13;&#10;7ZW6vBgflxzulyAijvFvAk4e+H8o+bGdO1AdhGE+48YTMLKcZSknOy4spjOQZSH/uyh/AQAA//8D&#13;&#10;AFBLAQItABQABgAIAAAAIQC2gziS/gAAAOEBAAATAAAAAAAAAAAAAAAAAAAAAABbQ29udGVudF9U&#13;&#10;eXBlc10ueG1sUEsBAi0AFAAGAAgAAAAhADj9If/WAAAAlAEAAAsAAAAAAAAAAAAAAAAALwEAAF9y&#13;&#10;ZWxzLy5yZWxzUEsBAi0AFAAGAAgAAAAhAOq/z/8sAgAAWAQAAA4AAAAAAAAAAAAAAAAALgIAAGRy&#13;&#10;cy9lMm9Eb2MueG1sUEsBAi0AFAAGAAgAAAAhACPEWQffAAAADQEAAA8AAAAAAAAAAAAAAAAAhgQA&#13;&#10;AGRycy9kb3ducmV2LnhtbFBLBQYAAAAABAAEAPMAAACSBQAAAAA=&#13;&#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p>
    <w:p w14:paraId="3A294B60" w14:textId="77777777" w:rsidR="001F0033" w:rsidRPr="00A02AD8" w:rsidRDefault="001F0033" w:rsidP="001F0033">
      <w:pPr>
        <w:rPr>
          <w:rFonts w:asciiTheme="minorHAnsi" w:hAnsiTheme="minorHAnsi" w:cs="Arial"/>
          <w:sz w:val="22"/>
          <w:szCs w:val="22"/>
        </w:rPr>
      </w:pPr>
    </w:p>
    <w:p w14:paraId="5D3D8168" w14:textId="77777777" w:rsidR="001F0033" w:rsidRPr="00A02AD8" w:rsidRDefault="001F0033" w:rsidP="001F0033">
      <w:pPr>
        <w:rPr>
          <w:rFonts w:asciiTheme="minorHAnsi" w:hAnsiTheme="minorHAnsi" w:cs="Arial"/>
          <w:sz w:val="22"/>
          <w:szCs w:val="22"/>
        </w:rPr>
      </w:pPr>
    </w:p>
    <w:p w14:paraId="1B9A6353" w14:textId="77777777" w:rsidR="001F0033" w:rsidRPr="00A02AD8" w:rsidRDefault="001F0033" w:rsidP="001F0033">
      <w:pPr>
        <w:rPr>
          <w:rFonts w:asciiTheme="minorHAnsi" w:hAnsiTheme="minorHAnsi" w:cs="Arial"/>
          <w:sz w:val="22"/>
          <w:szCs w:val="22"/>
        </w:rPr>
      </w:pPr>
    </w:p>
    <w:p w14:paraId="0CE13A40" w14:textId="4E96D6B4" w:rsidR="00E07738"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1E1181AD">
                <wp:simplePos x="0" y="0"/>
                <wp:positionH relativeFrom="column">
                  <wp:posOffset>9525</wp:posOffset>
                </wp:positionH>
                <wp:positionV relativeFrom="paragraph">
                  <wp:posOffset>579755</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5" type="#_x0000_t202" style="position:absolute;margin-left:.75pt;margin-top:45.65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4xqKwIAAFcEAAAOAAAAZHJzL2Uyb0RvYy54bWysVNtu2zAMfR+wfxD0vjhxk7Yx4hRdugwD&#13;&#10;ugvQ7gNkWbaFSaImKbGzry8lp2l2wR6G+UEgReqQPCS9uhm0InvhvART0tlkSokwHGpp2pJ+fdy+&#13;&#10;uabEB2ZqpsCIkh6Epzfr169WvS1EDh2oWjiCIMYXvS1pF4ItsszzTmjmJ2CFQWMDTrOAqmuz2rEe&#13;&#10;0bXK8un0MuvB1dYBF97j7d1opOuE3zSCh89N40UgqqSYW0inS2cVz2y9YkXrmO0kP6bB/iELzaTB&#13;&#10;oCeoOxYY2Tn5G5SW3IGHJkw46AyaRnKRasBqZtNfqnnomBWpFiTH2xNN/v/B8k/7L47IuqQ5JYZp&#13;&#10;bNGjGAJ5CwPJIzu99QU6PVh0CwNeY5dTpd7eA//miYFNx0wrbp2DvhOsxuxm8WV29nTE8RGk6j9C&#13;&#10;jWHYLkACGhqnI3VIBkF07NLh1JmYCsfLxeVsebVAE0fbxWx+kS9SCFY8v7bOh/cCNIlCSR12PqGz&#13;&#10;/b0PMRtWPLvEYB6UrLdSqaS4ttooR/YMp2SbviP6T27KkL6kywXG/jvENH1/gtAy4LgrqUt6fXJi&#13;&#10;RaTtnanTMAYm1ShjysoceYzUjSSGoRpSw5YxQOS4gvqAxDoYpxu3EYUO3A9KepzskvrvO+YEJeqD&#13;&#10;weYsZ/N5XIWkzBdXOSru3FKdW5jhCFXSQMkobsK4PjvrZNthpHEcDNxiQxuZuH7J6pg+Tm9qwXHT&#13;&#10;4nqc68nr5X+wfgIAAP//AwBQSwMEFAAGAAgAAAAhAMN4xKThAAAADQEAAA8AAABkcnMvZG93bnJl&#13;&#10;di54bWxMT8tOwzAQvCPxD9YicUGtU1qCm8apEAhUbtAiuLrxNonwI9huGv6e5QSXlWZmd3amXI/W&#13;&#10;sAFD7LyTMJtmwNDVXneukfC2e5wIYDEpp5XxDiV8Y4R1dX5WqkL7k3vFYZsaRiYuFkpCm1JfcB7r&#13;&#10;Fq2KU9+jI+3gg1WJYGi4DupE5tbw6yzLuVWdow+t6vG+xfpze7QSxGIzfMTn+ct7nR/MMl3dDk9f&#13;&#10;QcrLi/FhReNuBSzhmP4u4LcD5YeKgu390enIDOEbWpSwnM2BkSxETsSe+EUmgFcl/9+i+gEAAP//&#13;&#10;AwBQSwECLQAUAAYACAAAACEAtoM4kv4AAADhAQAAEwAAAAAAAAAAAAAAAAAAAAAAW0NvbnRlbnRf&#13;&#10;VHlwZXNdLnhtbFBLAQItABQABgAIAAAAIQA4/SH/1gAAAJQBAAALAAAAAAAAAAAAAAAAAC8BAABf&#13;&#10;cmVscy8ucmVsc1BLAQItABQABgAIAAAAIQCZF4xqKwIAAFcEAAAOAAAAAAAAAAAAAAAAAC4CAABk&#13;&#10;cnMvZTJvRG9jLnhtbFBLAQItABQABgAIAAAAIQDDeMSk4QAAAA0BAAAPAAAAAAAAAAAAAAAAAIUE&#13;&#10;AABkcnMvZG93bnJldi54bWxQSwUGAAAAAAQABADzAAAAkwUAAAAA&#13;&#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sz w:val="22"/>
          <w:szCs w:val="22"/>
        </w:rPr>
        <w:tab/>
      </w:r>
    </w:p>
    <w:p w14:paraId="37846D96" w14:textId="12B4485A" w:rsidR="00D44561" w:rsidRPr="00A02AD8" w:rsidRDefault="0062481B" w:rsidP="001F0033">
      <w:pPr>
        <w:rPr>
          <w:rFonts w:asciiTheme="minorHAnsi" w:hAnsiTheme="minorHAnsi" w:cs="Arial"/>
          <w:sz w:val="22"/>
          <w:szCs w:val="22"/>
        </w:rPr>
      </w:pPr>
      <w:r>
        <w:rPr>
          <w:noProof/>
          <w:lang w:eastAsia="en-GB"/>
        </w:rPr>
        <mc:AlternateContent>
          <mc:Choice Requires="wps">
            <w:drawing>
              <wp:anchor distT="45720" distB="45720" distL="114300" distR="114300" simplePos="0" relativeHeight="251677184" behindDoc="0" locked="0" layoutInCell="1" allowOverlap="1" wp14:anchorId="29486715" wp14:editId="2FE14C7A">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6"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WAXIgIAACUEAAAOAAAAZHJzL2Uyb0RvYy54bWysU9tu2zAMfR+wfxD0vviCeE2MOEWXLsOA&#13;&#10;7gK0+wBFlmNhkqhJSuzs60fJaZptb8P0IJAieUgeUqvbUStyFM5LMA0tZjklwnBopdk39NvT9s2C&#13;&#10;Eh+YaZkCIxp6Ep7erl+/Wg22FiX0oFrhCIIYXw+2oX0Its4yz3uhmZ+BFQaNHTjNAqpun7WODYiu&#13;&#10;VVbm+dtsANdaB1x4j6/3k5GuE37XCR6+dJ0XgaiGYm0h3S7du3hn6xWr947ZXvJzGewfqtBMGkx6&#13;&#10;gbpngZGDk39BackdeOjCjIPOoOskF6kH7KbI/+jmsWdWpF6QHG8vNPn/B8s/H786ItuGlsUNJYZp&#13;&#10;HNKTGAN5ByMpIz+D9TW6PVp0DCM+45xTr94+AP/uiYFNz8xe3DkHQy9Yi/UVMTK7Cp1wfATZDZ+g&#13;&#10;xTTsECABjZ3TkTykgyA6zul0mU0sheNjtSznVYUmjrZqUeRllVKw+jnaOh8+CNAkCg11OPuEzo4P&#13;&#10;PsRqWP3sEpN5ULLdSqWS4va7jXLkyHBPtumc0X9zU4YMDV1WmDtGGYjxaYW0DLjHSuqGLvJ4Yjir&#13;&#10;IxvvTZvkwKSaZKxEmTM9kZGJmzDuxjSJIgVH7nbQnpAwB9Pe4j9DoQf3k5IBd7ah/seBOUGJ+miQ&#13;&#10;9GUxn8clT8q8uilRcdeW3bWFGY5QDQ2UTOImpI8xdXaHw+lk4u2lknPNuIuJzvO/ict+rSevl9+9&#13;&#10;/gUAAP//AwBQSwMEFAAGAAgAAAAhAC3EE/PkAAAAEQEAAA8AAABkcnMvZG93bnJldi54bWxMj91u&#13;&#10;wjAMhe8n7R0iI+1mGikda6A0RfvR0G5hPEDamraicaom0PL28662G0s+to/Pl20n24krDr51pGEx&#13;&#10;j0Agla5qqdZw/P58WoHwwVBlOkeo4YYetvn9XWbSyo20x+sh1IJNyKdGQxNCn0rpywat8XPXI/Hs&#13;&#10;5AZrArdDLavBjGxuOxlHUSKtaYk/NKbH9wbL8+FiNZy+xseX9VjswlHtl8mbaVXhblo/zKaPDZfX&#13;&#10;DYiAU/i7gF8Gzg85ByvchSovOg2xYp7A+mKpYhC8sU4ilgqW4ueVApln8j9J/gMAAP//AwBQSwEC&#13;&#10;LQAUAAYACAAAACEAtoM4kv4AAADhAQAAEwAAAAAAAAAAAAAAAAAAAAAAW0NvbnRlbnRfVHlwZXNd&#13;&#10;LnhtbFBLAQItABQABgAIAAAAIQA4/SH/1gAAAJQBAAALAAAAAAAAAAAAAAAAAC8BAABfcmVscy8u&#13;&#10;cmVsc1BLAQItABQABgAIAAAAIQBFzWAXIgIAACUEAAAOAAAAAAAAAAAAAAAAAC4CAABkcnMvZTJv&#13;&#10;RG9jLnhtbFBLAQItABQABgAIAAAAIQAtxBPz5AAAABEBAAAPAAAAAAAAAAAAAAAAAHwEAABkcnMv&#13;&#10;ZG93bnJldi54bWxQSwUGAAAAAAQABADzAAAAjQUAAAAA&#13;&#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r w:rsidR="00B412D1"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652C07EB">
                <wp:simplePos x="0" y="0"/>
                <wp:positionH relativeFrom="column">
                  <wp:posOffset>27940</wp:posOffset>
                </wp:positionH>
                <wp:positionV relativeFrom="paragraph">
                  <wp:posOffset>735965</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7" type="#_x0000_t202" style="position:absolute;margin-left:2.2pt;margin-top:57.95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9yfLgIAAFkEAAAOAAAAZHJzL2Uyb0RvYy54bWysVNtu2zAMfR+wfxD0vthOkzQx4hRdugwD&#13;&#10;ugvQ7gNkWbaFyaImKbGzry8lp2nQbS/D/CCIInVEnkN6fTN0ihyEdRJ0QbNJSonQHCqpm4J+f9y9&#13;&#10;W1LiPNMVU6BFQY/C0ZvN2zfr3uRiCi2oSliCINrlvSlo673Jk8TxVnTMTcAIjc4abMc8mrZJKst6&#13;&#10;RO9UMk3TRdKDrYwFLpzD07vRSTcRv64F91/r2glPVEExNx9XG9cyrMlmzfLGMtNKfkqD/UMWHZMa&#13;&#10;Hz1D3THPyN7K36A6yS04qP2EQ5dAXUsuYg1YTZa+quahZUbEWpAcZ840uf8Hy78cvlkiq4JeUaJZ&#13;&#10;hxI9isGT9zCQq8BOb1yOQQ8Gw/yAx6hyrNSZe+A/HNGwbZluxK210LeCVZhdFm4mF1dHHBdAyv4z&#13;&#10;VPgM23uIQENtu0AdkkEQHVU6npUJqXA8nC+y1fUcXRx90+UiTWdRu4Tlz9eNdf6jgI6ETUEtSh/h&#13;&#10;2eHe+ZAOy59DwmsOlKx2Uqlo2KbcKksODNtkF79YwaswpUlf0NV8Oh8Z+CtEGr8/QXTSY78r2RV0&#13;&#10;eQ5ieeDtg65iN3om1bjHlJU+ERm4G1n0QzlExbJIc2C5hOqI1FoY+xvnETct2F+U9NjbBXU/98wK&#13;&#10;StQnjfKsshnSR3w0ZvPrKRr20lNeepjmCFVQT8m43fpxgPbGyqbFl8aG0HCLktYykv2S1Sl/7N+o&#13;&#10;wWnWwoBc2jHq5Y+weQIAAP//AwBQSwMEFAAGAAgAAAAhAO9/xefiAAAADgEAAA8AAABkcnMvZG93&#13;&#10;bnJldi54bWxMT01PwzAMvSPxHyIjcUEsHeu6tms6IRAIbrAhuGZN1lYkTkmyrvx7zAkulvye/T6q&#13;&#10;zWQNG7UPvUMB81kCTGPjVI+tgLfdw3UOLESJShqHWsC3DrCpz88qWSp3wlc9bmPLSARDKQV0MQ4l&#13;&#10;56HptJVh5gaNxB2ctzLS6luuvDyRuDX8JkkybmWP5NDJQd91uvncHq2APH0aP8Lz4uW9yQ6miFer&#13;&#10;8fHLC3F5Md2vadyugUU9xb8P+O1A+aGmYHt3RBWYEZCmdEjwfFkAIz7PC0L2ApZZtgBeV/x/jfoH&#13;&#10;AAD//wMAUEsBAi0AFAAGAAgAAAAhALaDOJL+AAAA4QEAABMAAAAAAAAAAAAAAAAAAAAAAFtDb250&#13;&#10;ZW50X1R5cGVzXS54bWxQSwECLQAUAAYACAAAACEAOP0h/9YAAACUAQAACwAAAAAAAAAAAAAAAAAv&#13;&#10;AQAAX3JlbHMvLnJlbHNQSwECLQAUAAYACAAAACEAKbPcny4CAABZBAAADgAAAAAAAAAAAAAAAAAu&#13;&#10;AgAAZHJzL2Uyb0RvYy54bWxQSwECLQAUAAYACAAAACEA73/F5+IAAAAOAQAADwAAAAAAAAAAAAAA&#13;&#10;AACIBAAAZHJzL2Rvd25yZXYueG1sUEsFBgAAAAAEAAQA8wAAAJcFAAAAAA==&#13;&#10;">
                <v:textbo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2E2D" w14:textId="77777777" w:rsidR="005348E6" w:rsidRDefault="005348E6" w:rsidP="004862B5">
      <w:r>
        <w:separator/>
      </w:r>
    </w:p>
  </w:endnote>
  <w:endnote w:type="continuationSeparator" w:id="0">
    <w:p w14:paraId="0E6D8099" w14:textId="77777777" w:rsidR="005348E6" w:rsidRDefault="005348E6"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empus Sans ITC">
    <w:panose1 w:val="020B0604020202020204"/>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67FC" w14:textId="77777777" w:rsidR="005348E6" w:rsidRDefault="005348E6" w:rsidP="004862B5">
      <w:r>
        <w:separator/>
      </w:r>
    </w:p>
  </w:footnote>
  <w:footnote w:type="continuationSeparator" w:id="0">
    <w:p w14:paraId="2EB45AD1" w14:textId="77777777" w:rsidR="005348E6" w:rsidRDefault="005348E6"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483D" w14:textId="3F6A0456" w:rsidR="00D03D0A" w:rsidRPr="00EC0EEB"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C0EEB"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45C20"/>
    <w:rsid w:val="000818FE"/>
    <w:rsid w:val="000A2606"/>
    <w:rsid w:val="000C5637"/>
    <w:rsid w:val="00151E52"/>
    <w:rsid w:val="00171282"/>
    <w:rsid w:val="001815E9"/>
    <w:rsid w:val="001B56C1"/>
    <w:rsid w:val="001F0033"/>
    <w:rsid w:val="0020061E"/>
    <w:rsid w:val="0022059A"/>
    <w:rsid w:val="002534BD"/>
    <w:rsid w:val="002B79BE"/>
    <w:rsid w:val="00337179"/>
    <w:rsid w:val="00344B58"/>
    <w:rsid w:val="00357A09"/>
    <w:rsid w:val="00370AD7"/>
    <w:rsid w:val="003A30E3"/>
    <w:rsid w:val="003A6C50"/>
    <w:rsid w:val="003B412D"/>
    <w:rsid w:val="003D345E"/>
    <w:rsid w:val="00411C77"/>
    <w:rsid w:val="004862B5"/>
    <w:rsid w:val="004944F9"/>
    <w:rsid w:val="004B259D"/>
    <w:rsid w:val="004C5B3C"/>
    <w:rsid w:val="004E08AB"/>
    <w:rsid w:val="00512B11"/>
    <w:rsid w:val="005348E6"/>
    <w:rsid w:val="00577201"/>
    <w:rsid w:val="00583733"/>
    <w:rsid w:val="00623E8A"/>
    <w:rsid w:val="0062481B"/>
    <w:rsid w:val="00636A51"/>
    <w:rsid w:val="00651D2F"/>
    <w:rsid w:val="00657197"/>
    <w:rsid w:val="00680E32"/>
    <w:rsid w:val="00694462"/>
    <w:rsid w:val="006B1DE6"/>
    <w:rsid w:val="00747F78"/>
    <w:rsid w:val="00785C2A"/>
    <w:rsid w:val="007B669E"/>
    <w:rsid w:val="007C3D80"/>
    <w:rsid w:val="007C4664"/>
    <w:rsid w:val="008241EF"/>
    <w:rsid w:val="00836D26"/>
    <w:rsid w:val="008A03BA"/>
    <w:rsid w:val="008E6EB6"/>
    <w:rsid w:val="009444CA"/>
    <w:rsid w:val="009A5ADF"/>
    <w:rsid w:val="009B4CDB"/>
    <w:rsid w:val="009E5E25"/>
    <w:rsid w:val="00A02AD8"/>
    <w:rsid w:val="00A1386C"/>
    <w:rsid w:val="00A1662E"/>
    <w:rsid w:val="00A21E3F"/>
    <w:rsid w:val="00A75682"/>
    <w:rsid w:val="00A964F6"/>
    <w:rsid w:val="00AC0BA2"/>
    <w:rsid w:val="00AC6247"/>
    <w:rsid w:val="00AD1DE9"/>
    <w:rsid w:val="00AE7F48"/>
    <w:rsid w:val="00B15174"/>
    <w:rsid w:val="00B412D1"/>
    <w:rsid w:val="00B82C3B"/>
    <w:rsid w:val="00C41781"/>
    <w:rsid w:val="00CB23CE"/>
    <w:rsid w:val="00CB4894"/>
    <w:rsid w:val="00CC2918"/>
    <w:rsid w:val="00D03D0A"/>
    <w:rsid w:val="00D164C3"/>
    <w:rsid w:val="00D20A98"/>
    <w:rsid w:val="00D40627"/>
    <w:rsid w:val="00D42B8E"/>
    <w:rsid w:val="00D44561"/>
    <w:rsid w:val="00D9758D"/>
    <w:rsid w:val="00DA75C6"/>
    <w:rsid w:val="00DC46B4"/>
    <w:rsid w:val="00DD118F"/>
    <w:rsid w:val="00E07738"/>
    <w:rsid w:val="00E14BEB"/>
    <w:rsid w:val="00E34A1B"/>
    <w:rsid w:val="00E41A24"/>
    <w:rsid w:val="00EB4EC4"/>
    <w:rsid w:val="00EC0EEB"/>
    <w:rsid w:val="00F247AA"/>
    <w:rsid w:val="00F25A5E"/>
    <w:rsid w:val="00FB694C"/>
    <w:rsid w:val="00FB7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Julie Toben</cp:lastModifiedBy>
  <cp:revision>2</cp:revision>
  <cp:lastPrinted>2015-09-04T12:10:00Z</cp:lastPrinted>
  <dcterms:created xsi:type="dcterms:W3CDTF">2019-09-19T10:52:00Z</dcterms:created>
  <dcterms:modified xsi:type="dcterms:W3CDTF">2019-09-19T10:52:00Z</dcterms:modified>
</cp:coreProperties>
</file>